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6C" w:rsidRPr="00DC4B92" w:rsidRDefault="0087756C" w:rsidP="00074B10">
      <w:pPr>
        <w:jc w:val="center"/>
        <w:rPr>
          <w:b/>
        </w:rPr>
      </w:pPr>
    </w:p>
    <w:p w:rsidR="00074B10" w:rsidRPr="00DC4B92" w:rsidRDefault="00DC4B92" w:rsidP="00074B10">
      <w:pPr>
        <w:jc w:val="center"/>
        <w:rPr>
          <w:b/>
        </w:rPr>
      </w:pPr>
      <w:r>
        <w:rPr>
          <w:b/>
        </w:rPr>
        <w:t xml:space="preserve">EMPLOYMENT NOTIFICATION NO. </w:t>
      </w:r>
      <w:r w:rsidR="0087756C" w:rsidRPr="00DC4B92">
        <w:rPr>
          <w:b/>
        </w:rPr>
        <w:t>06</w:t>
      </w:r>
      <w:r w:rsidR="003A44CC" w:rsidRPr="00DC4B92">
        <w:rPr>
          <w:b/>
        </w:rPr>
        <w:t xml:space="preserve"> / </w:t>
      </w:r>
      <w:r w:rsidR="00074B10" w:rsidRPr="00DC4B92">
        <w:rPr>
          <w:b/>
        </w:rPr>
        <w:t>202</w:t>
      </w:r>
      <w:r w:rsidR="0087756C" w:rsidRPr="00DC4B92">
        <w:rPr>
          <w:b/>
        </w:rPr>
        <w:t>3</w:t>
      </w:r>
    </w:p>
    <w:p w:rsidR="00074B10" w:rsidRPr="00DC4B92" w:rsidRDefault="00074B10" w:rsidP="00074B10">
      <w:pPr>
        <w:jc w:val="center"/>
        <w:rPr>
          <w:b/>
          <w:sz w:val="38"/>
        </w:rPr>
      </w:pPr>
    </w:p>
    <w:p w:rsidR="00074B10" w:rsidRPr="00DC4B92" w:rsidRDefault="00074B10" w:rsidP="00074B10">
      <w:pPr>
        <w:jc w:val="center"/>
        <w:rPr>
          <w:b/>
          <w:sz w:val="38"/>
        </w:rPr>
      </w:pPr>
      <w:r w:rsidRPr="00DC4B92">
        <w:rPr>
          <w:b/>
          <w:sz w:val="38"/>
        </w:rPr>
        <w:t xml:space="preserve">NATIONAL </w:t>
      </w:r>
      <w:smartTag w:uri="urn:schemas-microsoft-com:office:smarttags" w:element="place">
        <w:smartTag w:uri="urn:schemas-microsoft-com:office:smarttags" w:element="PlaceType">
          <w:r w:rsidRPr="00DC4B92">
            <w:rPr>
              <w:b/>
              <w:sz w:val="38"/>
            </w:rPr>
            <w:t>INSTITUTE</w:t>
          </w:r>
        </w:smartTag>
        <w:r w:rsidRPr="00DC4B92">
          <w:rPr>
            <w:b/>
            <w:sz w:val="38"/>
          </w:rPr>
          <w:t xml:space="preserve"> OF </w:t>
        </w:r>
        <w:smartTag w:uri="urn:schemas-microsoft-com:office:smarttags" w:element="PlaceName">
          <w:r w:rsidRPr="00DC4B92">
            <w:rPr>
              <w:b/>
              <w:sz w:val="38"/>
            </w:rPr>
            <w:t>SIDDHA</w:t>
          </w:r>
        </w:smartTag>
      </w:smartTag>
    </w:p>
    <w:p w:rsidR="00074B10" w:rsidRPr="00DC4B92" w:rsidRDefault="00074B10" w:rsidP="00074B10">
      <w:pPr>
        <w:rPr>
          <w:b/>
          <w:sz w:val="38"/>
        </w:rPr>
      </w:pPr>
      <w:r w:rsidRPr="00DC4B92">
        <w:rPr>
          <w:b/>
          <w:sz w:val="38"/>
        </w:rPr>
        <w:t xml:space="preserve">                   TAMBARAM SANATORIUM</w:t>
      </w:r>
    </w:p>
    <w:p w:rsidR="00074B10" w:rsidRPr="00DC4B92" w:rsidRDefault="00074B10" w:rsidP="00074B10">
      <w:pPr>
        <w:ind w:left="2160"/>
        <w:rPr>
          <w:b/>
          <w:sz w:val="18"/>
        </w:rPr>
      </w:pPr>
      <w:r w:rsidRPr="00DC4B92">
        <w:rPr>
          <w:b/>
          <w:sz w:val="38"/>
        </w:rPr>
        <w:t xml:space="preserve">      CHENNAI – 600 047</w:t>
      </w:r>
    </w:p>
    <w:p w:rsidR="00074B10" w:rsidRPr="00DC4B92" w:rsidRDefault="00074B10" w:rsidP="00074B10">
      <w:pPr>
        <w:jc w:val="center"/>
        <w:rPr>
          <w:b/>
          <w:sz w:val="18"/>
        </w:rPr>
      </w:pPr>
    </w:p>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Pr>
        <w:rPr>
          <w:b/>
          <w:sz w:val="32"/>
          <w:szCs w:val="32"/>
        </w:rPr>
      </w:pPr>
      <w:r w:rsidRPr="00DC4B92">
        <w:rPr>
          <w:b/>
          <w:sz w:val="32"/>
          <w:szCs w:val="32"/>
        </w:rPr>
        <w:t xml:space="preserve">                         COST OF APPLICATION Rs.500/-</w:t>
      </w:r>
    </w:p>
    <w:p w:rsidR="00074B10" w:rsidRPr="00DC4B92" w:rsidRDefault="00074B10" w:rsidP="00074B10">
      <w:pPr>
        <w:rPr>
          <w:b/>
          <w:sz w:val="32"/>
          <w:szCs w:val="32"/>
        </w:rPr>
      </w:pPr>
    </w:p>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Pr>
        <w:jc w:val="center"/>
        <w:rPr>
          <w:b/>
          <w:sz w:val="28"/>
        </w:rPr>
      </w:pPr>
      <w:r w:rsidRPr="00DC4B92">
        <w:rPr>
          <w:b/>
          <w:sz w:val="28"/>
        </w:rPr>
        <w:t xml:space="preserve"> APPLICATION FOR</w:t>
      </w:r>
      <w:r w:rsidR="0061673A" w:rsidRPr="00DC4B92">
        <w:rPr>
          <w:b/>
          <w:sz w:val="28"/>
        </w:rPr>
        <w:t xml:space="preserve"> CONTRACTUAL APPOINTMENT TO THE POST OF </w:t>
      </w:r>
    </w:p>
    <w:p w:rsidR="004F58B0" w:rsidRPr="00DC4B92" w:rsidRDefault="004F58B0" w:rsidP="005616C5">
      <w:pPr>
        <w:tabs>
          <w:tab w:val="left" w:pos="540"/>
          <w:tab w:val="left" w:pos="630"/>
        </w:tabs>
        <w:ind w:left="720" w:hanging="540"/>
        <w:rPr>
          <w:b/>
          <w:sz w:val="28"/>
        </w:rPr>
      </w:pPr>
    </w:p>
    <w:p w:rsidR="00134754" w:rsidRPr="00DC4B92" w:rsidRDefault="009C18ED" w:rsidP="00134754">
      <w:pPr>
        <w:pStyle w:val="ListParagraph"/>
        <w:numPr>
          <w:ilvl w:val="0"/>
          <w:numId w:val="6"/>
        </w:numPr>
        <w:tabs>
          <w:tab w:val="left" w:pos="540"/>
          <w:tab w:val="left" w:pos="630"/>
          <w:tab w:val="left" w:pos="1350"/>
        </w:tabs>
        <w:spacing w:line="360" w:lineRule="auto"/>
        <w:jc w:val="both"/>
        <w:rPr>
          <w:b/>
          <w:sz w:val="28"/>
          <w:szCs w:val="28"/>
        </w:rPr>
      </w:pPr>
      <w:r w:rsidRPr="00DC4B92">
        <w:rPr>
          <w:b/>
          <w:sz w:val="28"/>
          <w:szCs w:val="28"/>
        </w:rPr>
        <w:t>ASSISTANT PROFESSOR</w:t>
      </w:r>
      <w:r w:rsidR="00E752C4" w:rsidRPr="00DC4B92">
        <w:rPr>
          <w:b/>
          <w:sz w:val="28"/>
          <w:szCs w:val="28"/>
        </w:rPr>
        <w:t xml:space="preserve"> (</w:t>
      </w:r>
      <w:r w:rsidR="00C239A7">
        <w:rPr>
          <w:b/>
          <w:sz w:val="28"/>
          <w:szCs w:val="28"/>
        </w:rPr>
        <w:t>Bio-</w:t>
      </w:r>
      <w:r w:rsidR="0087756C" w:rsidRPr="00DC4B92">
        <w:rPr>
          <w:b/>
          <w:sz w:val="28"/>
          <w:szCs w:val="28"/>
        </w:rPr>
        <w:t>Chemistry</w:t>
      </w:r>
      <w:r w:rsidR="00897157" w:rsidRPr="00DC4B92">
        <w:rPr>
          <w:b/>
          <w:sz w:val="28"/>
          <w:szCs w:val="28"/>
        </w:rPr>
        <w:t>)</w:t>
      </w:r>
    </w:p>
    <w:p w:rsidR="00134754" w:rsidRPr="00DC4B92" w:rsidRDefault="00134754" w:rsidP="00134754">
      <w:pPr>
        <w:pStyle w:val="ListParagraph"/>
        <w:numPr>
          <w:ilvl w:val="0"/>
          <w:numId w:val="6"/>
        </w:numPr>
        <w:tabs>
          <w:tab w:val="left" w:pos="540"/>
          <w:tab w:val="left" w:pos="630"/>
          <w:tab w:val="left" w:pos="1350"/>
        </w:tabs>
        <w:spacing w:line="360" w:lineRule="auto"/>
        <w:jc w:val="both"/>
        <w:rPr>
          <w:b/>
          <w:sz w:val="28"/>
          <w:szCs w:val="28"/>
        </w:rPr>
      </w:pPr>
      <w:r w:rsidRPr="00DC4B92">
        <w:rPr>
          <w:b/>
          <w:sz w:val="28"/>
          <w:szCs w:val="28"/>
        </w:rPr>
        <w:t>ASSISTANT PROFESSOR (Microbiology)</w:t>
      </w:r>
    </w:p>
    <w:p w:rsidR="00D1538E" w:rsidRPr="00DC4B92" w:rsidRDefault="00D1538E" w:rsidP="00074B10">
      <w:pPr>
        <w:jc w:val="center"/>
        <w:rPr>
          <w:b/>
          <w:sz w:val="28"/>
        </w:rPr>
      </w:pPr>
    </w:p>
    <w:p w:rsidR="00074B10" w:rsidRPr="00DC4B92" w:rsidRDefault="00AB0C97" w:rsidP="00AB0C97">
      <w:pPr>
        <w:tabs>
          <w:tab w:val="left" w:pos="1423"/>
          <w:tab w:val="center" w:pos="4320"/>
        </w:tabs>
        <w:rPr>
          <w:b/>
          <w:i/>
          <w:iCs/>
          <w:sz w:val="28"/>
        </w:rPr>
      </w:pPr>
      <w:r>
        <w:rPr>
          <w:b/>
          <w:i/>
          <w:iCs/>
          <w:sz w:val="28"/>
        </w:rPr>
        <w:tab/>
      </w:r>
      <w:r w:rsidR="0061673A" w:rsidRPr="00DC4B92">
        <w:rPr>
          <w:b/>
          <w:i/>
          <w:iCs/>
          <w:sz w:val="28"/>
        </w:rPr>
        <w:t>(Strikeout whichever is not applicable)</w:t>
      </w:r>
    </w:p>
    <w:p w:rsidR="0087756C" w:rsidRPr="00DC4B92" w:rsidRDefault="0087756C">
      <w:pPr>
        <w:spacing w:after="200" w:line="276" w:lineRule="auto"/>
        <w:rPr>
          <w:b/>
          <w:sz w:val="28"/>
        </w:rPr>
      </w:pPr>
      <w:r w:rsidRPr="00DC4B92">
        <w:rPr>
          <w:b/>
          <w:sz w:val="28"/>
        </w:rPr>
        <w:br w:type="page"/>
      </w:r>
    </w:p>
    <w:p w:rsidR="00D9768C" w:rsidRPr="00DC4B92" w:rsidRDefault="00D9768C" w:rsidP="00D9768C">
      <w:pPr>
        <w:pStyle w:val="NoSpacing"/>
        <w:ind w:right="-603"/>
        <w:jc w:val="center"/>
        <w:rPr>
          <w:b/>
          <w:bCs/>
          <w:sz w:val="22"/>
          <w:szCs w:val="22"/>
        </w:rPr>
      </w:pPr>
      <w:r w:rsidRPr="00DC4B92">
        <w:rPr>
          <w:rFonts w:cs="Nirmala UI"/>
          <w:b/>
          <w:bCs/>
          <w:sz w:val="22"/>
          <w:szCs w:val="22"/>
          <w:cs/>
          <w:lang w:bidi="hi-IN"/>
        </w:rPr>
        <w:lastRenderedPageBreak/>
        <w:t>राष्ट्रीय</w:t>
      </w:r>
      <w:r w:rsidRPr="00DC4B92">
        <w:rPr>
          <w:b/>
          <w:bCs/>
          <w:sz w:val="22"/>
          <w:szCs w:val="22"/>
        </w:rPr>
        <w:t xml:space="preserve"> </w:t>
      </w:r>
      <w:r w:rsidRPr="00DC4B92">
        <w:rPr>
          <w:rFonts w:cs="Nirmala UI"/>
          <w:b/>
          <w:bCs/>
          <w:sz w:val="22"/>
          <w:szCs w:val="22"/>
          <w:cs/>
          <w:lang w:bidi="hi-IN"/>
        </w:rPr>
        <w:t>सिद्धा</w:t>
      </w:r>
      <w:r w:rsidRPr="00DC4B92">
        <w:rPr>
          <w:b/>
          <w:bCs/>
          <w:sz w:val="22"/>
          <w:szCs w:val="22"/>
          <w:rtl/>
          <w:cs/>
        </w:rPr>
        <w:t xml:space="preserve"> </w:t>
      </w:r>
      <w:r w:rsidRPr="00DC4B92">
        <w:rPr>
          <w:rFonts w:cs="Nirmala UI"/>
          <w:b/>
          <w:bCs/>
          <w:sz w:val="22"/>
          <w:szCs w:val="22"/>
          <w:cs/>
          <w:lang w:bidi="hi-IN"/>
        </w:rPr>
        <w:t>संस्थान</w:t>
      </w:r>
      <w:r w:rsidRPr="00DC4B92">
        <w:rPr>
          <w:b/>
          <w:bCs/>
          <w:sz w:val="22"/>
          <w:szCs w:val="22"/>
          <w:lang w:bidi="hi-IN"/>
        </w:rPr>
        <w:t xml:space="preserve"> / </w:t>
      </w:r>
      <w:r w:rsidRPr="00DC4B92">
        <w:rPr>
          <w:b/>
          <w:bCs/>
          <w:sz w:val="22"/>
          <w:szCs w:val="22"/>
        </w:rPr>
        <w:t>NATIONAL INSTITUTE OF SIDDHA</w:t>
      </w:r>
    </w:p>
    <w:p w:rsidR="00D9768C" w:rsidRPr="00DC4B92" w:rsidRDefault="00D9768C" w:rsidP="00D9768C">
      <w:pPr>
        <w:pStyle w:val="NoSpacing"/>
        <w:jc w:val="center"/>
        <w:rPr>
          <w:b/>
          <w:bCs/>
          <w:sz w:val="22"/>
          <w:szCs w:val="22"/>
        </w:rPr>
      </w:pPr>
      <w:r w:rsidRPr="00DC4B92">
        <w:rPr>
          <w:b/>
          <w:bCs/>
          <w:noProof/>
          <w:sz w:val="22"/>
          <w:szCs w:val="22"/>
          <w:lang w:bidi="hi-IN"/>
        </w:rPr>
        <w:drawing>
          <wp:anchor distT="0" distB="0" distL="114300" distR="114300" simplePos="0" relativeHeight="251664384" behindDoc="1" locked="0" layoutInCell="1" allowOverlap="1">
            <wp:simplePos x="0" y="0"/>
            <wp:positionH relativeFrom="column">
              <wp:posOffset>10423</wp:posOffset>
            </wp:positionH>
            <wp:positionV relativeFrom="paragraph">
              <wp:posOffset>-242259</wp:posOffset>
            </wp:positionV>
            <wp:extent cx="1076241" cy="905774"/>
            <wp:effectExtent l="19050" t="0" r="0" b="0"/>
            <wp:wrapNone/>
            <wp:docPr id="1"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7" cstate="print">
                      <a:lum bright="2000"/>
                    </a:blip>
                    <a:srcRect/>
                    <a:stretch>
                      <a:fillRect/>
                    </a:stretch>
                  </pic:blipFill>
                  <pic:spPr bwMode="auto">
                    <a:xfrm>
                      <a:off x="0" y="0"/>
                      <a:ext cx="1076241" cy="905774"/>
                    </a:xfrm>
                    <a:prstGeom prst="rect">
                      <a:avLst/>
                    </a:prstGeom>
                    <a:noFill/>
                  </pic:spPr>
                </pic:pic>
              </a:graphicData>
            </a:graphic>
          </wp:anchor>
        </w:drawing>
      </w:r>
      <w:r w:rsidRPr="00DC4B92">
        <w:rPr>
          <w:rFonts w:cs="Nirmala UI"/>
          <w:b/>
          <w:bCs/>
          <w:sz w:val="22"/>
          <w:szCs w:val="22"/>
          <w:cs/>
          <w:lang w:bidi="hi-IN"/>
        </w:rPr>
        <w:t>आयुष</w:t>
      </w:r>
      <w:r w:rsidRPr="00DC4B92">
        <w:rPr>
          <w:b/>
          <w:bCs/>
          <w:sz w:val="22"/>
          <w:szCs w:val="22"/>
          <w:rtl/>
          <w:cs/>
        </w:rPr>
        <w:t xml:space="preserve"> </w:t>
      </w:r>
      <w:r w:rsidRPr="00DC4B92">
        <w:rPr>
          <w:rFonts w:cs="Nirmala UI"/>
          <w:b/>
          <w:bCs/>
          <w:sz w:val="22"/>
          <w:szCs w:val="22"/>
          <w:cs/>
          <w:lang w:bidi="hi-IN"/>
        </w:rPr>
        <w:t>मंत्रालय</w:t>
      </w:r>
      <w:r w:rsidRPr="00DC4B92">
        <w:rPr>
          <w:b/>
          <w:bCs/>
          <w:sz w:val="22"/>
          <w:szCs w:val="22"/>
          <w:lang w:bidi="hi-IN"/>
        </w:rPr>
        <w:t xml:space="preserve"> / </w:t>
      </w:r>
      <w:r w:rsidRPr="00DC4B92">
        <w:rPr>
          <w:b/>
          <w:bCs/>
          <w:sz w:val="22"/>
          <w:szCs w:val="22"/>
        </w:rPr>
        <w:t>MINISTRY OF AYUSH</w:t>
      </w:r>
    </w:p>
    <w:p w:rsidR="00D9768C" w:rsidRPr="00DC4B92" w:rsidRDefault="00D9768C" w:rsidP="00D9768C">
      <w:pPr>
        <w:pStyle w:val="NoSpacing"/>
        <w:jc w:val="center"/>
        <w:rPr>
          <w:b/>
          <w:bCs/>
          <w:sz w:val="22"/>
          <w:szCs w:val="22"/>
        </w:rPr>
      </w:pPr>
      <w:r w:rsidRPr="00DC4B92">
        <w:rPr>
          <w:rFonts w:cs="Nirmala UI"/>
          <w:b/>
          <w:bCs/>
          <w:sz w:val="22"/>
          <w:szCs w:val="22"/>
          <w:cs/>
          <w:lang w:bidi="hi-IN"/>
        </w:rPr>
        <w:t>भारत</w:t>
      </w:r>
      <w:r w:rsidRPr="00DC4B92">
        <w:rPr>
          <w:b/>
          <w:bCs/>
          <w:sz w:val="22"/>
          <w:szCs w:val="22"/>
        </w:rPr>
        <w:t xml:space="preserve"> </w:t>
      </w:r>
      <w:r w:rsidRPr="00DC4B92">
        <w:rPr>
          <w:rFonts w:cs="Nirmala UI"/>
          <w:b/>
          <w:bCs/>
          <w:sz w:val="22"/>
          <w:szCs w:val="22"/>
          <w:cs/>
          <w:lang w:bidi="hi-IN"/>
        </w:rPr>
        <w:t>सरकार</w:t>
      </w:r>
      <w:r w:rsidRPr="00DC4B92">
        <w:rPr>
          <w:b/>
          <w:bCs/>
          <w:sz w:val="22"/>
          <w:szCs w:val="22"/>
          <w:lang w:bidi="hi-IN"/>
        </w:rPr>
        <w:t xml:space="preserve"> / </w:t>
      </w:r>
      <w:r w:rsidRPr="00DC4B92">
        <w:rPr>
          <w:b/>
          <w:bCs/>
          <w:sz w:val="22"/>
          <w:szCs w:val="22"/>
        </w:rPr>
        <w:t>GOVERNMENT OF INDIA</w:t>
      </w:r>
    </w:p>
    <w:p w:rsidR="00D9768C" w:rsidRPr="00DC4B92" w:rsidRDefault="00D9768C" w:rsidP="00D9768C">
      <w:pPr>
        <w:pStyle w:val="NoSpacing"/>
        <w:jc w:val="center"/>
        <w:rPr>
          <w:sz w:val="22"/>
          <w:szCs w:val="22"/>
        </w:rPr>
      </w:pPr>
      <w:r w:rsidRPr="00DC4B92">
        <w:rPr>
          <w:rFonts w:cs="Nirmala UI"/>
          <w:cs/>
          <w:lang w:bidi="hi-IN"/>
        </w:rPr>
        <w:t>ताम्बरम</w:t>
      </w:r>
      <w:r w:rsidRPr="00DC4B92">
        <w:t xml:space="preserve"> </w:t>
      </w:r>
      <w:r w:rsidRPr="00DC4B92">
        <w:rPr>
          <w:rFonts w:cs="Nirmala UI"/>
          <w:cs/>
          <w:lang w:bidi="hi-IN"/>
        </w:rPr>
        <w:t>सनटोरियम</w:t>
      </w:r>
      <w:r w:rsidRPr="00DC4B92">
        <w:rPr>
          <w:sz w:val="22"/>
          <w:szCs w:val="22"/>
          <w:lang w:bidi="hi-IN"/>
        </w:rPr>
        <w:t xml:space="preserve"> / </w:t>
      </w:r>
      <w:r w:rsidRPr="00DC4B92">
        <w:rPr>
          <w:sz w:val="22"/>
          <w:szCs w:val="22"/>
        </w:rPr>
        <w:t>TAMBARAM SANATORIUM</w:t>
      </w:r>
    </w:p>
    <w:p w:rsidR="00D9768C" w:rsidRPr="00DC4B92" w:rsidRDefault="00D9768C" w:rsidP="00D9768C">
      <w:pPr>
        <w:pStyle w:val="NoSpacing"/>
        <w:jc w:val="center"/>
        <w:rPr>
          <w:sz w:val="22"/>
          <w:szCs w:val="22"/>
        </w:rPr>
      </w:pPr>
      <w:r w:rsidRPr="00DC4B92">
        <w:rPr>
          <w:rFonts w:cs="Nirmala UI"/>
          <w:cs/>
          <w:lang w:bidi="hi-IN"/>
        </w:rPr>
        <w:t>चेन्नई</w:t>
      </w:r>
      <w:r w:rsidRPr="00DC4B92">
        <w:rPr>
          <w:sz w:val="22"/>
          <w:szCs w:val="22"/>
          <w:lang w:bidi="hi-IN"/>
        </w:rPr>
        <w:t xml:space="preserve"> </w:t>
      </w:r>
      <w:r w:rsidRPr="00DC4B92">
        <w:rPr>
          <w:sz w:val="22"/>
          <w:szCs w:val="22"/>
        </w:rPr>
        <w:t>/ CHENNAI -600 047</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567"/>
      </w:tblGrid>
      <w:tr w:rsidR="00D9768C" w:rsidRPr="00DC4B92" w:rsidTr="000A249C">
        <w:tc>
          <w:tcPr>
            <w:tcW w:w="4621" w:type="dxa"/>
          </w:tcPr>
          <w:p w:rsidR="00D9768C" w:rsidRPr="00DC4B92" w:rsidRDefault="00D9768C" w:rsidP="000A249C">
            <w:pPr>
              <w:pStyle w:val="NoSpacing"/>
              <w:rPr>
                <w:sz w:val="22"/>
                <w:szCs w:val="22"/>
                <w:lang w:bidi="hi-IN"/>
              </w:rPr>
            </w:pPr>
            <w:r w:rsidRPr="00DC4B92">
              <w:rPr>
                <w:rFonts w:cs="Nirmala UI"/>
                <w:sz w:val="22"/>
                <w:szCs w:val="22"/>
                <w:cs/>
                <w:lang w:bidi="hi-IN"/>
              </w:rPr>
              <w:t>फ़ोन</w:t>
            </w:r>
            <w:r w:rsidRPr="00DC4B92">
              <w:rPr>
                <w:sz w:val="22"/>
                <w:szCs w:val="22"/>
              </w:rPr>
              <w:t xml:space="preserve"> / Tele : 044-22411611</w:t>
            </w:r>
          </w:p>
        </w:tc>
        <w:tc>
          <w:tcPr>
            <w:tcW w:w="5567" w:type="dxa"/>
          </w:tcPr>
          <w:p w:rsidR="00D9768C" w:rsidRPr="00DC4B92" w:rsidRDefault="00D9768C" w:rsidP="000A249C">
            <w:pPr>
              <w:pStyle w:val="NoSpacing"/>
              <w:jc w:val="center"/>
              <w:rPr>
                <w:sz w:val="22"/>
                <w:szCs w:val="22"/>
                <w:lang w:bidi="hi-IN"/>
              </w:rPr>
            </w:pPr>
            <w:r w:rsidRPr="00DC4B92">
              <w:rPr>
                <w:sz w:val="22"/>
                <w:szCs w:val="22"/>
                <w:lang w:bidi="hi-IN"/>
              </w:rPr>
              <w:t xml:space="preserve">                  </w:t>
            </w:r>
            <w:r w:rsidRPr="00DC4B92">
              <w:rPr>
                <w:rFonts w:cs="Nirmala UI"/>
                <w:sz w:val="22"/>
                <w:szCs w:val="22"/>
                <w:cs/>
                <w:lang w:bidi="hi-IN"/>
              </w:rPr>
              <w:t>फैक्स</w:t>
            </w:r>
            <w:r w:rsidRPr="00DC4B92">
              <w:rPr>
                <w:sz w:val="22"/>
                <w:szCs w:val="22"/>
                <w:lang w:bidi="hi-IN"/>
              </w:rPr>
              <w:t xml:space="preserve"> / </w:t>
            </w:r>
            <w:r w:rsidRPr="00DC4B92">
              <w:rPr>
                <w:sz w:val="22"/>
                <w:szCs w:val="22"/>
              </w:rPr>
              <w:t>Fax : 044-22381314</w:t>
            </w:r>
          </w:p>
        </w:tc>
      </w:tr>
      <w:tr w:rsidR="00D9768C" w:rsidRPr="00DC4B92" w:rsidTr="000A249C">
        <w:tc>
          <w:tcPr>
            <w:tcW w:w="4621" w:type="dxa"/>
          </w:tcPr>
          <w:p w:rsidR="00D9768C" w:rsidRPr="00DC4B92" w:rsidRDefault="00D9768C" w:rsidP="000A249C">
            <w:pPr>
              <w:pStyle w:val="NoSpacing"/>
              <w:rPr>
                <w:sz w:val="22"/>
                <w:szCs w:val="22"/>
                <w:lang w:bidi="hi-IN"/>
              </w:rPr>
            </w:pPr>
            <w:r w:rsidRPr="00DC4B92">
              <w:rPr>
                <w:rFonts w:cs="Nirmala UI"/>
                <w:sz w:val="22"/>
                <w:szCs w:val="22"/>
                <w:cs/>
                <w:lang w:bidi="hi-IN"/>
              </w:rPr>
              <w:t>ईमेल</w:t>
            </w:r>
            <w:r w:rsidRPr="00DC4B92">
              <w:rPr>
                <w:sz w:val="22"/>
                <w:szCs w:val="22"/>
                <w:lang w:bidi="hi-IN"/>
              </w:rPr>
              <w:t>/ Email</w:t>
            </w:r>
            <w:r w:rsidRPr="00DC4B92">
              <w:rPr>
                <w:sz w:val="22"/>
                <w:szCs w:val="22"/>
              </w:rPr>
              <w:t xml:space="preserve">: </w:t>
            </w:r>
            <w:hyperlink r:id="rId8" w:history="1">
              <w:r w:rsidRPr="00DC4B92">
                <w:rPr>
                  <w:sz w:val="22"/>
                  <w:szCs w:val="22"/>
                </w:rPr>
                <w:t>nischennaisiddha@yahoo.co.in</w:t>
              </w:r>
            </w:hyperlink>
          </w:p>
        </w:tc>
        <w:tc>
          <w:tcPr>
            <w:tcW w:w="5567" w:type="dxa"/>
          </w:tcPr>
          <w:p w:rsidR="00D9768C" w:rsidRPr="00DC4B92" w:rsidRDefault="00D9768C" w:rsidP="000A249C">
            <w:pPr>
              <w:pStyle w:val="NoSpacing"/>
              <w:jc w:val="center"/>
              <w:rPr>
                <w:sz w:val="22"/>
                <w:szCs w:val="22"/>
                <w:lang w:bidi="hi-IN"/>
              </w:rPr>
            </w:pPr>
            <w:r w:rsidRPr="00DC4B92">
              <w:rPr>
                <w:szCs w:val="22"/>
                <w:lang w:bidi="hi-IN"/>
              </w:rPr>
              <w:t xml:space="preserve">                      </w:t>
            </w:r>
            <w:r w:rsidRPr="00DC4B92">
              <w:rPr>
                <w:rFonts w:cs="Nirmala UI"/>
                <w:szCs w:val="22"/>
                <w:cs/>
                <w:lang w:bidi="hi-IN"/>
              </w:rPr>
              <w:t>वेब</w:t>
            </w:r>
            <w:r w:rsidRPr="00DC4B92">
              <w:rPr>
                <w:sz w:val="22"/>
                <w:szCs w:val="20"/>
                <w:cs/>
                <w:lang w:bidi="hi-IN"/>
              </w:rPr>
              <w:t>/</w:t>
            </w:r>
            <w:r w:rsidRPr="00DC4B92">
              <w:rPr>
                <w:sz w:val="22"/>
                <w:szCs w:val="20"/>
                <w:lang w:bidi="hi-IN"/>
              </w:rPr>
              <w:t>Web</w:t>
            </w:r>
            <w:r w:rsidRPr="00DC4B92">
              <w:rPr>
                <w:sz w:val="22"/>
                <w:szCs w:val="20"/>
                <w:cs/>
                <w:lang w:bidi="hi-IN"/>
              </w:rPr>
              <w:t xml:space="preserve">: </w:t>
            </w:r>
            <w:r w:rsidRPr="00DC4B92">
              <w:rPr>
                <w:sz w:val="22"/>
                <w:szCs w:val="22"/>
              </w:rPr>
              <w:t>https://nischennai.org</w:t>
            </w:r>
          </w:p>
        </w:tc>
      </w:tr>
    </w:tbl>
    <w:p w:rsidR="00D9768C" w:rsidRPr="00DC4B92" w:rsidRDefault="009C0859" w:rsidP="00D9768C">
      <w:pPr>
        <w:pStyle w:val="NoSpacing"/>
        <w:jc w:val="center"/>
        <w:rPr>
          <w:b/>
          <w:bCs/>
          <w:color w:val="212121"/>
          <w:lang w:bidi="hi-IN"/>
        </w:rPr>
      </w:pPr>
      <w:r w:rsidRPr="009C0859">
        <w:pict>
          <v:line id="_x0000_s1030" style="position:absolute;left:0;text-align:left;z-index:251663360;mso-position-horizontal-relative:text;mso-position-vertical-relative:text" from="-.7pt,8.5pt" to="468pt,8.5pt" strokeweight="3pt">
            <v:stroke linestyle="thinThin"/>
          </v:line>
        </w:pict>
      </w:r>
    </w:p>
    <w:p w:rsidR="00431D0E" w:rsidRPr="00DC4B92" w:rsidRDefault="00431D0E" w:rsidP="00D12E51">
      <w:pPr>
        <w:pStyle w:val="NoSpacing"/>
        <w:ind w:left="540"/>
        <w:rPr>
          <w:b/>
          <w:bCs/>
          <w:sz w:val="14"/>
          <w:szCs w:val="14"/>
          <w:lang w:bidi="hi-IN"/>
        </w:rPr>
      </w:pPr>
    </w:p>
    <w:p w:rsidR="0087756C" w:rsidRPr="00DC4B92" w:rsidRDefault="0087756C" w:rsidP="00D12E51">
      <w:pPr>
        <w:pStyle w:val="NoSpacing"/>
        <w:ind w:left="540"/>
        <w:rPr>
          <w:b/>
          <w:bCs/>
          <w:sz w:val="14"/>
          <w:szCs w:val="14"/>
          <w:lang w:bidi="hi-IN"/>
        </w:rPr>
      </w:pPr>
    </w:p>
    <w:p w:rsidR="00D663BD" w:rsidRPr="00DC4B92" w:rsidRDefault="005D0583" w:rsidP="007704C8">
      <w:pPr>
        <w:numPr>
          <w:ilvl w:val="0"/>
          <w:numId w:val="1"/>
        </w:numPr>
      </w:pPr>
      <w:r w:rsidRPr="00DC4B92">
        <w:t>Name of the post applied for:</w:t>
      </w:r>
      <w:r w:rsidR="007704C8" w:rsidRPr="00DC4B92">
        <w:t xml:space="preserve"> </w:t>
      </w:r>
    </w:p>
    <w:p w:rsidR="00D663BD" w:rsidRPr="00DC4B92" w:rsidRDefault="00D663BD" w:rsidP="00D663BD">
      <w:pPr>
        <w:ind w:left="540"/>
        <w:rPr>
          <w:sz w:val="8"/>
          <w:szCs w:val="8"/>
        </w:rPr>
      </w:pPr>
    </w:p>
    <w:p w:rsidR="00642878" w:rsidRPr="00DC4B92" w:rsidRDefault="00642878" w:rsidP="00642878">
      <w:pPr>
        <w:rPr>
          <w:sz w:val="10"/>
          <w:szCs w:val="10"/>
        </w:rPr>
      </w:pPr>
    </w:p>
    <w:p w:rsidR="0090441A" w:rsidRPr="00DC4B92" w:rsidRDefault="00642878" w:rsidP="0090441A">
      <w:pPr>
        <w:rPr>
          <w:b/>
          <w:bCs/>
          <w:u w:val="single"/>
        </w:rPr>
      </w:pPr>
      <w:r w:rsidRPr="00DC4B92">
        <w:t xml:space="preserve">        </w:t>
      </w:r>
    </w:p>
    <w:p w:rsidR="00074B10" w:rsidRPr="00DC4B92" w:rsidRDefault="00074B10" w:rsidP="00074B10">
      <w:pPr>
        <w:numPr>
          <w:ilvl w:val="0"/>
          <w:numId w:val="1"/>
        </w:numPr>
      </w:pPr>
      <w:r w:rsidRPr="00DC4B92">
        <w:t>Application fee details:  Bank Name  __________________ DD</w:t>
      </w:r>
      <w:r w:rsidR="003B0EE5" w:rsidRPr="00DC4B92">
        <w:t xml:space="preserve"> </w:t>
      </w:r>
      <w:r w:rsidRPr="00DC4B92">
        <w:t xml:space="preserve">No.__________    </w:t>
      </w:r>
    </w:p>
    <w:p w:rsidR="00074B10" w:rsidRPr="00DC4B92" w:rsidRDefault="00074B10" w:rsidP="00074B10">
      <w:pPr>
        <w:ind w:left="540"/>
      </w:pPr>
      <w:r w:rsidRPr="00DC4B92">
        <w:t xml:space="preserve">                    </w:t>
      </w:r>
      <w:r w:rsidR="00DE3A29">
        <w:t xml:space="preserve">                   Date________</w:t>
      </w:r>
    </w:p>
    <w:p w:rsidR="00074B10" w:rsidRPr="00DC4B92" w:rsidRDefault="00074B10" w:rsidP="00074B10">
      <w:pPr>
        <w:rPr>
          <w:sz w:val="12"/>
          <w:szCs w:val="12"/>
        </w:rPr>
      </w:pPr>
    </w:p>
    <w:p w:rsidR="00074B10" w:rsidRPr="00DC4B92" w:rsidRDefault="009C0859" w:rsidP="00074B10">
      <w:r>
        <w:rPr>
          <w:noProof/>
        </w:rPr>
        <w:pict>
          <v:shapetype id="_x0000_t202" coordsize="21600,21600" o:spt="202" path="m,l,21600r21600,l21600,xe">
            <v:stroke joinstyle="miter"/>
            <v:path gradientshapeok="t" o:connecttype="rect"/>
          </v:shapetype>
          <v:shape id="_x0000_s1027" type="#_x0000_t202" style="position:absolute;margin-left:342.75pt;margin-top:5.1pt;width:93.75pt;height:110.05pt;z-index:251661312">
            <v:textbox>
              <w:txbxContent>
                <w:p w:rsidR="00074B10" w:rsidRDefault="00074B10" w:rsidP="00074B10">
                  <w:pPr>
                    <w:jc w:val="center"/>
                  </w:pPr>
                </w:p>
                <w:p w:rsidR="00074B10" w:rsidRDefault="00074B10" w:rsidP="00074B10">
                  <w:pPr>
                    <w:jc w:val="center"/>
                  </w:pPr>
                </w:p>
                <w:p w:rsidR="00074B10" w:rsidRDefault="00074B10" w:rsidP="00074B10">
                  <w:pPr>
                    <w:jc w:val="center"/>
                  </w:pPr>
                  <w:r>
                    <w:t>Attested recent passport size photograph to be affixed in the space</w:t>
                  </w:r>
                </w:p>
              </w:txbxContent>
            </v:textbox>
          </v:shape>
        </w:pict>
      </w:r>
      <w:r w:rsidR="00074B10" w:rsidRPr="00DC4B92">
        <w:t xml:space="preserve">1. Name and Address (in block letters)                            </w:t>
      </w:r>
    </w:p>
    <w:p w:rsidR="00074B10" w:rsidRPr="00DC4B92" w:rsidRDefault="00074B10" w:rsidP="00074B10"/>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507107" w:rsidRPr="00DC4B92" w:rsidRDefault="00507107" w:rsidP="00074B10">
      <w:pPr>
        <w:rPr>
          <w:b/>
          <w:sz w:val="28"/>
        </w:rPr>
      </w:pPr>
    </w:p>
    <w:p w:rsidR="00074B10" w:rsidRPr="00DC4B92" w:rsidRDefault="00074B10" w:rsidP="00B664E8">
      <w:pPr>
        <w:jc w:val="center"/>
        <w:rPr>
          <w:b/>
          <w:sz w:val="28"/>
        </w:rPr>
      </w:pPr>
    </w:p>
    <w:p w:rsidR="00074B10" w:rsidRPr="00DC4B92" w:rsidRDefault="00074B10" w:rsidP="00074B10">
      <w:pPr>
        <w:rPr>
          <w:bCs/>
        </w:rPr>
      </w:pPr>
      <w:r w:rsidRPr="00DC4B92">
        <w:rPr>
          <w:bCs/>
        </w:rPr>
        <w:t>2.Mobile No:</w:t>
      </w:r>
    </w:p>
    <w:p w:rsidR="00074B10" w:rsidRPr="00DC4B92" w:rsidRDefault="00074B10" w:rsidP="00074B10">
      <w:pPr>
        <w:rPr>
          <w:bCs/>
          <w:sz w:val="14"/>
          <w:szCs w:val="14"/>
        </w:rPr>
      </w:pPr>
    </w:p>
    <w:p w:rsidR="002406EB" w:rsidRPr="00DC4B92" w:rsidRDefault="002406EB" w:rsidP="00074B10">
      <w:pPr>
        <w:rPr>
          <w:bCs/>
          <w:sz w:val="8"/>
          <w:szCs w:val="8"/>
        </w:rPr>
      </w:pPr>
    </w:p>
    <w:p w:rsidR="00074B10" w:rsidRPr="00DC4B92" w:rsidRDefault="00074B10" w:rsidP="00074B10">
      <w:pPr>
        <w:rPr>
          <w:bCs/>
        </w:rPr>
      </w:pPr>
      <w:r w:rsidRPr="00DC4B92">
        <w:rPr>
          <w:bCs/>
        </w:rPr>
        <w:t>3.Email Id:</w:t>
      </w:r>
    </w:p>
    <w:p w:rsidR="0098097E" w:rsidRPr="00DC4B92" w:rsidRDefault="0098097E" w:rsidP="00074B10">
      <w:pPr>
        <w:rPr>
          <w:bCs/>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074B10" w:rsidRPr="00DC4B92" w:rsidTr="00342E4E">
        <w:trPr>
          <w:trHeight w:val="521"/>
        </w:trPr>
        <w:tc>
          <w:tcPr>
            <w:tcW w:w="720" w:type="dxa"/>
            <w:tcBorders>
              <w:right w:val="single" w:sz="4" w:space="0" w:color="auto"/>
            </w:tcBorders>
          </w:tcPr>
          <w:p w:rsidR="00074B10" w:rsidRPr="00DC4B92" w:rsidRDefault="00074B10" w:rsidP="00342E4E">
            <w:pPr>
              <w:rPr>
                <w:bCs/>
              </w:rPr>
            </w:pPr>
          </w:p>
        </w:tc>
        <w:tc>
          <w:tcPr>
            <w:tcW w:w="720" w:type="dxa"/>
            <w:tcBorders>
              <w:top w:val="nil"/>
              <w:left w:val="single" w:sz="4" w:space="0" w:color="auto"/>
              <w:bottom w:val="nil"/>
              <w:right w:val="single" w:sz="4" w:space="0" w:color="auto"/>
            </w:tcBorders>
          </w:tcPr>
          <w:p w:rsidR="00074B10" w:rsidRPr="00DC4B92" w:rsidRDefault="00074B10" w:rsidP="00342E4E">
            <w:pPr>
              <w:rPr>
                <w:bCs/>
              </w:rPr>
            </w:pPr>
            <w:r w:rsidRPr="00DC4B92">
              <w:rPr>
                <w:bCs/>
                <w:sz w:val="22"/>
              </w:rPr>
              <w:t>Male</w:t>
            </w:r>
          </w:p>
        </w:tc>
        <w:tc>
          <w:tcPr>
            <w:tcW w:w="720" w:type="dxa"/>
            <w:tcBorders>
              <w:left w:val="single" w:sz="4" w:space="0" w:color="auto"/>
              <w:right w:val="single" w:sz="4" w:space="0" w:color="auto"/>
            </w:tcBorders>
          </w:tcPr>
          <w:p w:rsidR="00074B10" w:rsidRPr="00DC4B92" w:rsidRDefault="00074B10" w:rsidP="00342E4E">
            <w:pPr>
              <w:rPr>
                <w:bCs/>
              </w:rPr>
            </w:pPr>
          </w:p>
        </w:tc>
        <w:tc>
          <w:tcPr>
            <w:tcW w:w="871" w:type="dxa"/>
            <w:tcBorders>
              <w:top w:val="nil"/>
              <w:left w:val="single" w:sz="4" w:space="0" w:color="auto"/>
              <w:bottom w:val="nil"/>
              <w:right w:val="single" w:sz="4" w:space="0" w:color="auto"/>
            </w:tcBorders>
          </w:tcPr>
          <w:p w:rsidR="00074B10" w:rsidRPr="00DC4B92" w:rsidRDefault="00074B10" w:rsidP="00342E4E">
            <w:pPr>
              <w:rPr>
                <w:bCs/>
              </w:rPr>
            </w:pPr>
            <w:r w:rsidRPr="00DC4B92">
              <w:rPr>
                <w:bCs/>
                <w:sz w:val="22"/>
              </w:rPr>
              <w:t>Female</w:t>
            </w:r>
          </w:p>
        </w:tc>
        <w:tc>
          <w:tcPr>
            <w:tcW w:w="720" w:type="dxa"/>
            <w:tcBorders>
              <w:left w:val="single" w:sz="4" w:space="0" w:color="auto"/>
              <w:right w:val="single" w:sz="4" w:space="0" w:color="auto"/>
            </w:tcBorders>
          </w:tcPr>
          <w:p w:rsidR="00074B10" w:rsidRPr="00DC4B92" w:rsidRDefault="00074B10" w:rsidP="00342E4E">
            <w:pPr>
              <w:rPr>
                <w:bCs/>
              </w:rPr>
            </w:pPr>
          </w:p>
        </w:tc>
        <w:tc>
          <w:tcPr>
            <w:tcW w:w="1327" w:type="dxa"/>
            <w:tcBorders>
              <w:top w:val="nil"/>
              <w:left w:val="single" w:sz="4" w:space="0" w:color="auto"/>
              <w:bottom w:val="nil"/>
              <w:right w:val="nil"/>
            </w:tcBorders>
          </w:tcPr>
          <w:p w:rsidR="00074B10" w:rsidRPr="00DC4B92" w:rsidRDefault="00074B10" w:rsidP="00342E4E">
            <w:pPr>
              <w:rPr>
                <w:bCs/>
              </w:rPr>
            </w:pPr>
            <w:r w:rsidRPr="00DC4B92">
              <w:rPr>
                <w:bCs/>
                <w:sz w:val="22"/>
              </w:rPr>
              <w:t>Transgender</w:t>
            </w:r>
          </w:p>
        </w:tc>
        <w:tc>
          <w:tcPr>
            <w:tcW w:w="2050" w:type="dxa"/>
            <w:tcBorders>
              <w:top w:val="nil"/>
              <w:left w:val="nil"/>
              <w:bottom w:val="nil"/>
              <w:right w:val="nil"/>
            </w:tcBorders>
          </w:tcPr>
          <w:p w:rsidR="00074B10" w:rsidRPr="00DC4B92" w:rsidRDefault="00074B10" w:rsidP="00342E4E">
            <w:pPr>
              <w:rPr>
                <w:bCs/>
              </w:rPr>
            </w:pPr>
            <w:r w:rsidRPr="00DC4B92">
              <w:t>(Tick Appropriate Box)</w:t>
            </w:r>
          </w:p>
        </w:tc>
      </w:tr>
    </w:tbl>
    <w:p w:rsidR="00074B10" w:rsidRPr="00DC4B92" w:rsidRDefault="00074B10" w:rsidP="00074B10">
      <w:pPr>
        <w:rPr>
          <w:bCs/>
          <w:sz w:val="16"/>
          <w:szCs w:val="16"/>
        </w:rPr>
      </w:pPr>
    </w:p>
    <w:p w:rsidR="00074B10" w:rsidRPr="00DC4B92" w:rsidRDefault="00074B10" w:rsidP="00074B10">
      <w:pPr>
        <w:rPr>
          <w:bCs/>
        </w:rPr>
      </w:pPr>
      <w:r w:rsidRPr="00DC4B92">
        <w:rPr>
          <w:bCs/>
        </w:rPr>
        <w:t>4. Sex:</w:t>
      </w:r>
    </w:p>
    <w:p w:rsidR="00074B10" w:rsidRPr="00DC4B92" w:rsidRDefault="00074B10" w:rsidP="00074B10">
      <w:pPr>
        <w:rPr>
          <w:bCs/>
          <w:sz w:val="16"/>
          <w:szCs w:val="16"/>
        </w:rPr>
      </w:pPr>
    </w:p>
    <w:p w:rsidR="00074B10" w:rsidRPr="00DC4B92" w:rsidRDefault="00074B10" w:rsidP="00074B10">
      <w:pPr>
        <w:rPr>
          <w:bCs/>
          <w:sz w:val="2"/>
          <w:szCs w:val="2"/>
        </w:rPr>
      </w:pPr>
    </w:p>
    <w:p w:rsidR="002406EB" w:rsidRPr="00DC4B92" w:rsidRDefault="002406EB" w:rsidP="00074B10"/>
    <w:p w:rsidR="00074B10" w:rsidRPr="00DC4B92" w:rsidRDefault="00074B10" w:rsidP="00074B10">
      <w:r w:rsidRPr="00DC4B92">
        <w:t>5. Date of Birth (in Christian Era):</w:t>
      </w:r>
    </w:p>
    <w:p w:rsidR="0098097E" w:rsidRPr="00DC4B92" w:rsidRDefault="0098097E" w:rsidP="00074B10">
      <w:pPr>
        <w:rPr>
          <w:sz w:val="16"/>
          <w:szCs w:val="16"/>
        </w:rPr>
      </w:pPr>
    </w:p>
    <w:p w:rsidR="00074B10" w:rsidRPr="00DC4B92" w:rsidRDefault="00074B10" w:rsidP="00074B10">
      <w:pPr>
        <w:rPr>
          <w:sz w:val="10"/>
          <w:szCs w:val="10"/>
        </w:rPr>
      </w:pPr>
    </w:p>
    <w:p w:rsidR="00074B10" w:rsidRPr="00DC4B92" w:rsidRDefault="00074B10" w:rsidP="00074B10">
      <w:r w:rsidRPr="00DC4B92">
        <w:t>6. Age as on the date of walk-in-interview:</w:t>
      </w:r>
    </w:p>
    <w:p w:rsidR="0098097E" w:rsidRPr="00DC4B92" w:rsidRDefault="0098097E" w:rsidP="00074B10"/>
    <w:p w:rsidR="00074B10" w:rsidRPr="00DC4B92" w:rsidRDefault="00074B10" w:rsidP="00074B10">
      <w:r w:rsidRPr="00DC4B92">
        <w:t>7. Educational Qualifications:</w:t>
      </w:r>
    </w:p>
    <w:p w:rsidR="00074B10" w:rsidRPr="00DC4B92" w:rsidRDefault="00074B10" w:rsidP="00074B10">
      <w:pPr>
        <w:rPr>
          <w:sz w:val="6"/>
          <w:szCs w:val="6"/>
        </w:rPr>
      </w:pPr>
    </w:p>
    <w:p w:rsidR="00074B10" w:rsidRPr="00DC4B92" w:rsidRDefault="00074B10" w:rsidP="00074B10">
      <w:r w:rsidRPr="00DC4B92">
        <w:t>Whether educational and other qualifications required for the posts are satisfied.  If any qualification has been treated as equivalent to the one prescribed in the rules, state the authority for the same (with a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74B10" w:rsidRPr="00DC4B92" w:rsidTr="00D663BD">
        <w:tc>
          <w:tcPr>
            <w:tcW w:w="2952" w:type="dxa"/>
          </w:tcPr>
          <w:p w:rsidR="00074B10" w:rsidRPr="00DC4B92" w:rsidRDefault="00074B10" w:rsidP="00342E4E">
            <w:pPr>
              <w:jc w:val="center"/>
            </w:pPr>
            <w:r w:rsidRPr="00DC4B92">
              <w:t>Particulars</w:t>
            </w:r>
          </w:p>
        </w:tc>
        <w:tc>
          <w:tcPr>
            <w:tcW w:w="2952" w:type="dxa"/>
          </w:tcPr>
          <w:p w:rsidR="00074B10" w:rsidRPr="00DC4B92" w:rsidRDefault="00074B10" w:rsidP="00342E4E">
            <w:pPr>
              <w:jc w:val="center"/>
            </w:pPr>
            <w:r w:rsidRPr="00DC4B92">
              <w:t>Qualification / Experience required</w:t>
            </w:r>
          </w:p>
        </w:tc>
        <w:tc>
          <w:tcPr>
            <w:tcW w:w="2952" w:type="dxa"/>
          </w:tcPr>
          <w:p w:rsidR="00074B10" w:rsidRPr="00DC4B92" w:rsidRDefault="00074B10" w:rsidP="00342E4E">
            <w:pPr>
              <w:jc w:val="center"/>
            </w:pPr>
            <w:r w:rsidRPr="00DC4B92">
              <w:t>Qualification / Experience possessed by the candidate</w:t>
            </w:r>
          </w:p>
        </w:tc>
      </w:tr>
      <w:tr w:rsidR="00074B10" w:rsidRPr="00DC4B92" w:rsidTr="00D663BD">
        <w:tc>
          <w:tcPr>
            <w:tcW w:w="2952" w:type="dxa"/>
          </w:tcPr>
          <w:p w:rsidR="00074B10" w:rsidRPr="00DC4B92" w:rsidRDefault="00074B10" w:rsidP="00074B10">
            <w:pPr>
              <w:numPr>
                <w:ilvl w:val="0"/>
                <w:numId w:val="2"/>
              </w:numPr>
              <w:tabs>
                <w:tab w:val="clear" w:pos="1080"/>
                <w:tab w:val="num" w:pos="360"/>
              </w:tabs>
              <w:ind w:left="360" w:hanging="180"/>
            </w:pPr>
            <w:r w:rsidRPr="00DC4B92">
              <w:t xml:space="preserve">Essential </w:t>
            </w:r>
          </w:p>
          <w:p w:rsidR="00074B10" w:rsidRPr="00DC4B92" w:rsidRDefault="00074B10" w:rsidP="00342E4E">
            <w:pPr>
              <w:tabs>
                <w:tab w:val="num" w:pos="360"/>
              </w:tabs>
              <w:ind w:left="360"/>
            </w:pPr>
          </w:p>
          <w:p w:rsidR="00074B10" w:rsidRPr="00DC4B92" w:rsidRDefault="00074B10" w:rsidP="00074B10">
            <w:pPr>
              <w:numPr>
                <w:ilvl w:val="0"/>
                <w:numId w:val="2"/>
              </w:numPr>
              <w:tabs>
                <w:tab w:val="clear" w:pos="1080"/>
                <w:tab w:val="num" w:pos="360"/>
              </w:tabs>
              <w:ind w:left="360" w:hanging="180"/>
            </w:pPr>
            <w:r w:rsidRPr="00DC4B92">
              <w:t xml:space="preserve">Experience </w:t>
            </w:r>
          </w:p>
          <w:p w:rsidR="00074B10" w:rsidRPr="00DC4B92" w:rsidRDefault="00074B10" w:rsidP="00342E4E">
            <w:pPr>
              <w:tabs>
                <w:tab w:val="num" w:pos="360"/>
              </w:tabs>
              <w:ind w:left="360" w:hanging="180"/>
              <w:rPr>
                <w:sz w:val="12"/>
                <w:szCs w:val="12"/>
              </w:rPr>
            </w:pPr>
          </w:p>
          <w:p w:rsidR="00074B10" w:rsidRPr="00DC4B92" w:rsidRDefault="00074B10" w:rsidP="00342E4E">
            <w:pPr>
              <w:tabs>
                <w:tab w:val="num" w:pos="360"/>
              </w:tabs>
              <w:ind w:left="360" w:hanging="180"/>
            </w:pPr>
          </w:p>
          <w:p w:rsidR="00074B10" w:rsidRPr="00DC4B92" w:rsidRDefault="00074B10" w:rsidP="00074B10">
            <w:pPr>
              <w:numPr>
                <w:ilvl w:val="0"/>
                <w:numId w:val="2"/>
              </w:numPr>
              <w:tabs>
                <w:tab w:val="clear" w:pos="1080"/>
                <w:tab w:val="num" w:pos="360"/>
              </w:tabs>
              <w:ind w:left="360" w:hanging="180"/>
            </w:pPr>
            <w:r w:rsidRPr="00DC4B92">
              <w:t xml:space="preserve">Desirable </w:t>
            </w:r>
          </w:p>
          <w:p w:rsidR="00074B10" w:rsidRPr="00DC4B92" w:rsidRDefault="00074B10" w:rsidP="00342E4E">
            <w:pPr>
              <w:ind w:left="360"/>
            </w:pPr>
          </w:p>
          <w:p w:rsidR="00074B10" w:rsidRPr="00DC4B92" w:rsidRDefault="00074B10" w:rsidP="00074B10">
            <w:pPr>
              <w:numPr>
                <w:ilvl w:val="0"/>
                <w:numId w:val="2"/>
              </w:numPr>
              <w:tabs>
                <w:tab w:val="clear" w:pos="1080"/>
                <w:tab w:val="num" w:pos="360"/>
              </w:tabs>
              <w:ind w:left="360" w:hanging="180"/>
            </w:pPr>
            <w:r w:rsidRPr="00DC4B92">
              <w:t>Others</w:t>
            </w:r>
          </w:p>
          <w:p w:rsidR="00074B10" w:rsidRPr="00DC4B92" w:rsidRDefault="00074B10" w:rsidP="00342E4E">
            <w:pPr>
              <w:ind w:left="360"/>
            </w:pPr>
          </w:p>
        </w:tc>
        <w:tc>
          <w:tcPr>
            <w:tcW w:w="2952" w:type="dxa"/>
          </w:tcPr>
          <w:p w:rsidR="00074B10" w:rsidRPr="00DC4B92" w:rsidRDefault="00074B10" w:rsidP="00342E4E"/>
          <w:p w:rsidR="00074B10" w:rsidRPr="00DC4B92" w:rsidRDefault="00074B10" w:rsidP="00342E4E"/>
        </w:tc>
        <w:tc>
          <w:tcPr>
            <w:tcW w:w="2952" w:type="dxa"/>
          </w:tcPr>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tc>
      </w:tr>
    </w:tbl>
    <w:p w:rsidR="003C6FCD" w:rsidRPr="00DC4B92" w:rsidRDefault="003C6FCD" w:rsidP="00074B10">
      <w:pPr>
        <w:tabs>
          <w:tab w:val="left" w:pos="1830"/>
        </w:tabs>
      </w:pPr>
    </w:p>
    <w:p w:rsidR="00074B10" w:rsidRPr="00DC4B92" w:rsidRDefault="00074B10" w:rsidP="00074B10">
      <w:pPr>
        <w:tabs>
          <w:tab w:val="left" w:pos="1830"/>
        </w:tabs>
      </w:pPr>
      <w:r w:rsidRPr="00DC4B92">
        <w:t xml:space="preserve">(ii) Other Qualifications / </w:t>
      </w:r>
      <w:r w:rsidR="00134754" w:rsidRPr="00DC4B92">
        <w:t>Experience:</w:t>
      </w:r>
      <w:r w:rsidRPr="00DC4B92">
        <w:t xml:space="preserve"> (Research / Administration /Clinical Practice)</w:t>
      </w:r>
    </w:p>
    <w:p w:rsidR="00074B10" w:rsidRPr="00DC4B92" w:rsidRDefault="00074B10" w:rsidP="00074B10"/>
    <w:p w:rsidR="00074B10" w:rsidRPr="00DC4B92" w:rsidRDefault="00074B10" w:rsidP="00074B10">
      <w:r w:rsidRPr="00DC4B92">
        <w:t>1.</w:t>
      </w:r>
    </w:p>
    <w:p w:rsidR="00074B10" w:rsidRPr="00DC4B92" w:rsidRDefault="00074B10" w:rsidP="00074B10">
      <w:r w:rsidRPr="00DC4B92">
        <w:t>2.</w:t>
      </w:r>
    </w:p>
    <w:p w:rsidR="00074B10" w:rsidRPr="00DC4B92" w:rsidRDefault="00074B10" w:rsidP="00074B10">
      <w:r w:rsidRPr="00DC4B92">
        <w:t>3.</w:t>
      </w:r>
    </w:p>
    <w:p w:rsidR="00074B10" w:rsidRPr="00DC4B92" w:rsidRDefault="00074B10" w:rsidP="00074B10">
      <w:r w:rsidRPr="00DC4B92">
        <w:t>4.</w:t>
      </w:r>
    </w:p>
    <w:p w:rsidR="00074B10" w:rsidRPr="00DC4B92" w:rsidRDefault="00074B10" w:rsidP="00074B10"/>
    <w:p w:rsidR="00074B10" w:rsidRPr="00DC4B92" w:rsidRDefault="00074B10" w:rsidP="00074B10">
      <w:r w:rsidRPr="00DC4B92">
        <w:t>(iii) Details of the Research Papers: (Use separate sheets for details)</w:t>
      </w:r>
    </w:p>
    <w:p w:rsidR="00074B10" w:rsidRPr="00DC4B92" w:rsidRDefault="00074B10" w:rsidP="00074B1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074B10" w:rsidRPr="00DC4B92" w:rsidTr="00342E4E">
        <w:trPr>
          <w:trHeight w:val="107"/>
        </w:trPr>
        <w:tc>
          <w:tcPr>
            <w:tcW w:w="3827" w:type="dxa"/>
            <w:vMerge w:val="restart"/>
          </w:tcPr>
          <w:p w:rsidR="00074B10" w:rsidRPr="00DC4B92" w:rsidRDefault="00074B10" w:rsidP="00342E4E">
            <w:pPr>
              <w:rPr>
                <w:b/>
              </w:rPr>
            </w:pPr>
            <w:r w:rsidRPr="00DC4B92">
              <w:rPr>
                <w:b/>
              </w:rPr>
              <w:t>Organisation / Institution</w:t>
            </w:r>
          </w:p>
        </w:tc>
        <w:tc>
          <w:tcPr>
            <w:tcW w:w="5371" w:type="dxa"/>
            <w:gridSpan w:val="4"/>
          </w:tcPr>
          <w:p w:rsidR="00074B10" w:rsidRPr="00DC4B92" w:rsidRDefault="00074B10" w:rsidP="00342E4E">
            <w:pPr>
              <w:jc w:val="center"/>
              <w:rPr>
                <w:b/>
              </w:rPr>
            </w:pPr>
            <w:r w:rsidRPr="00DC4B92">
              <w:rPr>
                <w:b/>
              </w:rPr>
              <w:t>Number of Research papers</w:t>
            </w:r>
          </w:p>
        </w:tc>
      </w:tr>
      <w:tr w:rsidR="00074B10" w:rsidRPr="00DC4B92" w:rsidTr="00342E4E">
        <w:trPr>
          <w:trHeight w:val="368"/>
        </w:trPr>
        <w:tc>
          <w:tcPr>
            <w:tcW w:w="3827" w:type="dxa"/>
            <w:vMerge/>
          </w:tcPr>
          <w:p w:rsidR="00074B10" w:rsidRPr="00DC4B92" w:rsidRDefault="00074B10" w:rsidP="00342E4E"/>
        </w:tc>
        <w:tc>
          <w:tcPr>
            <w:tcW w:w="1254" w:type="dxa"/>
          </w:tcPr>
          <w:p w:rsidR="00074B10" w:rsidRPr="00DC4B92" w:rsidRDefault="00074B10" w:rsidP="00342E4E">
            <w:pPr>
              <w:rPr>
                <w:b/>
              </w:rPr>
            </w:pPr>
            <w:r w:rsidRPr="00DC4B92">
              <w:rPr>
                <w:b/>
              </w:rPr>
              <w:t>Published</w:t>
            </w:r>
          </w:p>
        </w:tc>
        <w:tc>
          <w:tcPr>
            <w:tcW w:w="1169" w:type="dxa"/>
          </w:tcPr>
          <w:p w:rsidR="00074B10" w:rsidRPr="00DC4B92" w:rsidRDefault="00074B10" w:rsidP="00342E4E">
            <w:pPr>
              <w:rPr>
                <w:b/>
              </w:rPr>
            </w:pPr>
            <w:r w:rsidRPr="00DC4B92">
              <w:rPr>
                <w:b/>
              </w:rPr>
              <w:t>Accepted</w:t>
            </w:r>
          </w:p>
        </w:tc>
        <w:tc>
          <w:tcPr>
            <w:tcW w:w="1283" w:type="dxa"/>
          </w:tcPr>
          <w:p w:rsidR="00074B10" w:rsidRPr="00DC4B92" w:rsidRDefault="00074B10" w:rsidP="00342E4E">
            <w:pPr>
              <w:rPr>
                <w:b/>
              </w:rPr>
            </w:pPr>
            <w:r w:rsidRPr="00DC4B92">
              <w:rPr>
                <w:b/>
              </w:rPr>
              <w:t>Submitted</w:t>
            </w:r>
          </w:p>
        </w:tc>
        <w:tc>
          <w:tcPr>
            <w:tcW w:w="1665" w:type="dxa"/>
          </w:tcPr>
          <w:p w:rsidR="00074B10" w:rsidRPr="00DC4B92" w:rsidRDefault="00074B10" w:rsidP="00342E4E">
            <w:pPr>
              <w:rPr>
                <w:b/>
              </w:rPr>
            </w:pPr>
            <w:r w:rsidRPr="00DC4B92">
              <w:rPr>
                <w:b/>
              </w:rPr>
              <w:t>Presented in conference</w:t>
            </w:r>
          </w:p>
        </w:tc>
      </w:tr>
      <w:tr w:rsidR="00074B10" w:rsidRPr="00DC4B92" w:rsidTr="00342E4E">
        <w:tc>
          <w:tcPr>
            <w:tcW w:w="3827" w:type="dxa"/>
          </w:tcPr>
          <w:p w:rsidR="00074B10" w:rsidRPr="00DC4B92" w:rsidRDefault="00074B10" w:rsidP="00342E4E">
            <w:r w:rsidRPr="00DC4B92">
              <w:t>College / University level</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 xml:space="preserve">State level </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National level</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 xml:space="preserve">International level </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bl>
    <w:p w:rsidR="00074B10" w:rsidRPr="00DC4B92" w:rsidRDefault="00074B10" w:rsidP="00074B10"/>
    <w:p w:rsidR="00074B10" w:rsidRPr="00DC4B92" w:rsidRDefault="00074B10" w:rsidP="00074B10">
      <w:r w:rsidRPr="00DC4B92">
        <w:t xml:space="preserve">8. Please state clearly whether in the light of </w:t>
      </w:r>
    </w:p>
    <w:p w:rsidR="00074B10" w:rsidRPr="00DC4B92" w:rsidRDefault="00074B10" w:rsidP="00074B10">
      <w:r w:rsidRPr="00DC4B92">
        <w:t xml:space="preserve">    above entries made by you, you </w:t>
      </w:r>
      <w:r w:rsidR="007B6DD0" w:rsidRPr="00DC4B92">
        <w:t>meet</w:t>
      </w:r>
      <w:r w:rsidRPr="00DC4B92">
        <w:t xml:space="preserve"> the </w:t>
      </w:r>
    </w:p>
    <w:p w:rsidR="00074B10" w:rsidRPr="00DC4B92" w:rsidRDefault="00074B10" w:rsidP="00074B10">
      <w:r w:rsidRPr="00DC4B92">
        <w:t xml:space="preserve">    requirement</w:t>
      </w:r>
      <w:r w:rsidR="00CF72D1" w:rsidRPr="00DC4B92">
        <w:t>s</w:t>
      </w:r>
      <w:r w:rsidRPr="00DC4B92">
        <w:t xml:space="preserve"> </w:t>
      </w:r>
      <w:r w:rsidR="00010342" w:rsidRPr="00DC4B92">
        <w:t>for the</w:t>
      </w:r>
      <w:r w:rsidRPr="00DC4B92">
        <w:t xml:space="preserve"> post</w:t>
      </w:r>
      <w:r w:rsidR="002612B2" w:rsidRPr="00DC4B92">
        <w:tab/>
      </w:r>
      <w:r w:rsidR="002612B2" w:rsidRPr="00DC4B92">
        <w:tab/>
      </w:r>
      <w:r w:rsidR="002612B2" w:rsidRPr="00DC4B92">
        <w:tab/>
      </w:r>
      <w:r w:rsidR="002612B2" w:rsidRPr="00DC4B92">
        <w:tab/>
      </w:r>
      <w:r w:rsidRPr="00DC4B92">
        <w:t xml:space="preserve"> :</w:t>
      </w:r>
    </w:p>
    <w:p w:rsidR="00074B10" w:rsidRPr="00DC4B92" w:rsidRDefault="00074B10" w:rsidP="00074B10"/>
    <w:p w:rsidR="00074B10" w:rsidRPr="00DC4B92" w:rsidRDefault="00074B10" w:rsidP="00074B10">
      <w:r w:rsidRPr="00DC4B92">
        <w:t xml:space="preserve">9. Whether employed at present, if so indicate the </w:t>
      </w:r>
    </w:p>
    <w:p w:rsidR="00074B10" w:rsidRPr="00DC4B92" w:rsidRDefault="00074B10" w:rsidP="00074B10">
      <w:r w:rsidRPr="00DC4B92">
        <w:t xml:space="preserve">     nature of employment</w:t>
      </w:r>
      <w:r w:rsidR="002612B2" w:rsidRPr="00DC4B92">
        <w:tab/>
      </w:r>
      <w:r w:rsidR="002612B2" w:rsidRPr="00DC4B92">
        <w:tab/>
      </w:r>
      <w:r w:rsidR="002612B2" w:rsidRPr="00DC4B92">
        <w:tab/>
      </w:r>
      <w:r w:rsidR="002612B2" w:rsidRPr="00DC4B92">
        <w:tab/>
      </w:r>
      <w:r w:rsidRPr="00DC4B92">
        <w:t>:</w:t>
      </w:r>
    </w:p>
    <w:p w:rsidR="00074B10" w:rsidRPr="00DC4B92" w:rsidRDefault="00074B10" w:rsidP="00074B10"/>
    <w:p w:rsidR="00074B10" w:rsidRPr="00DC4B92" w:rsidRDefault="00074B10" w:rsidP="00074B10">
      <w:r w:rsidRPr="00DC4B92">
        <w:t>10. Total emoluments per month now drawn</w:t>
      </w:r>
      <w:r w:rsidR="000A347D" w:rsidRPr="00DC4B92">
        <w:tab/>
      </w:r>
      <w:r w:rsidR="000A347D" w:rsidRPr="00DC4B92">
        <w:tab/>
      </w:r>
      <w:r w:rsidRPr="00DC4B92">
        <w:t>:</w:t>
      </w:r>
    </w:p>
    <w:p w:rsidR="00074B10" w:rsidRPr="00DC4B92" w:rsidRDefault="00C270D3" w:rsidP="00C270D3">
      <w:pPr>
        <w:tabs>
          <w:tab w:val="left" w:pos="6748"/>
        </w:tabs>
      </w:pPr>
      <w:r w:rsidRPr="00DC4B92">
        <w:tab/>
      </w:r>
    </w:p>
    <w:p w:rsidR="00074B10" w:rsidRPr="00DC4B92" w:rsidRDefault="00074B10" w:rsidP="00074B10">
      <w:r w:rsidRPr="00DC4B92">
        <w:t xml:space="preserve">11. Additional information, if any which you would </w:t>
      </w:r>
    </w:p>
    <w:p w:rsidR="00074B10" w:rsidRPr="00DC4B92" w:rsidRDefault="00074B10" w:rsidP="00074B10">
      <w:pPr>
        <w:ind w:left="360"/>
      </w:pPr>
      <w:r w:rsidRPr="00DC4B92">
        <w:t xml:space="preserve">like to mention in support of your suitability for </w:t>
      </w:r>
    </w:p>
    <w:p w:rsidR="00074B10" w:rsidRPr="00DC4B92" w:rsidRDefault="00074B10" w:rsidP="00074B10">
      <w:pPr>
        <w:ind w:left="360"/>
      </w:pPr>
      <w:r w:rsidRPr="00DC4B92">
        <w:t xml:space="preserve">the post. Enclose a separate sheet if the space is </w:t>
      </w:r>
    </w:p>
    <w:p w:rsidR="00074B10" w:rsidRPr="00DC4B92" w:rsidRDefault="00074B10" w:rsidP="00074B10">
      <w:pPr>
        <w:ind w:left="360"/>
      </w:pPr>
      <w:r w:rsidRPr="00DC4B92">
        <w:t>insufficient</w:t>
      </w:r>
      <w:r w:rsidR="002612B2" w:rsidRPr="00DC4B92">
        <w:t xml:space="preserve"> </w:t>
      </w:r>
      <w:r w:rsidR="002612B2" w:rsidRPr="00DC4B92">
        <w:tab/>
      </w:r>
      <w:r w:rsidR="002612B2" w:rsidRPr="00DC4B92">
        <w:tab/>
      </w:r>
      <w:r w:rsidR="002612B2" w:rsidRPr="00DC4B92">
        <w:tab/>
      </w:r>
      <w:r w:rsidR="002612B2" w:rsidRPr="00DC4B92">
        <w:tab/>
      </w:r>
      <w:r w:rsidR="002612B2" w:rsidRPr="00DC4B92">
        <w:tab/>
        <w:t>:</w:t>
      </w:r>
    </w:p>
    <w:p w:rsidR="009439BC" w:rsidRPr="00DC4B92" w:rsidRDefault="009439BC" w:rsidP="00074B10">
      <w:pPr>
        <w:ind w:left="360"/>
      </w:pPr>
    </w:p>
    <w:p w:rsidR="00074B10" w:rsidRPr="00DC4B92" w:rsidRDefault="00074B10" w:rsidP="00074B10"/>
    <w:p w:rsidR="00AC0718" w:rsidRPr="00DC4B92" w:rsidRDefault="00074B10" w:rsidP="00AC0718">
      <w:r w:rsidRPr="00DC4B92">
        <w:t>12. Whether belongs to</w:t>
      </w:r>
      <w:r w:rsidR="007B7C8F" w:rsidRPr="00DC4B92">
        <w:tab/>
      </w:r>
      <w:r w:rsidR="007B7C8F" w:rsidRPr="00DC4B92">
        <w:tab/>
      </w:r>
      <w:r w:rsidR="007B7C8F" w:rsidRPr="00DC4B92">
        <w:tab/>
      </w:r>
      <w:r w:rsidR="00AC0718" w:rsidRPr="00DC4B92">
        <w:t xml:space="preserve">     </w:t>
      </w:r>
      <w:r w:rsidR="002612B2" w:rsidRPr="00DC4B92">
        <w:t xml:space="preserve">   </w:t>
      </w:r>
      <w:r w:rsidR="00AC0718" w:rsidRPr="00DC4B92">
        <w:t xml:space="preserve">    </w:t>
      </w:r>
      <w:r w:rsidR="007B7C8F" w:rsidRPr="00DC4B92">
        <w:t xml:space="preserve">: </w:t>
      </w:r>
      <w:r w:rsidRPr="00DC4B92">
        <w:t xml:space="preserve"> SC</w:t>
      </w:r>
      <w:r w:rsidR="004B6A7E" w:rsidRPr="00DC4B92">
        <w:t xml:space="preserve"> </w:t>
      </w:r>
      <w:r w:rsidRPr="00DC4B92">
        <w:t>/</w:t>
      </w:r>
      <w:r w:rsidR="004B6A7E" w:rsidRPr="00DC4B92">
        <w:t xml:space="preserve"> </w:t>
      </w:r>
      <w:r w:rsidRPr="00DC4B92">
        <w:t>ST</w:t>
      </w:r>
      <w:r w:rsidR="004B6A7E" w:rsidRPr="00DC4B92">
        <w:t xml:space="preserve"> </w:t>
      </w:r>
      <w:r w:rsidRPr="00DC4B92">
        <w:t>/</w:t>
      </w:r>
      <w:r w:rsidR="004B6A7E" w:rsidRPr="00DC4B92">
        <w:t xml:space="preserve"> </w:t>
      </w:r>
      <w:r w:rsidRPr="00DC4B92">
        <w:t>OBC</w:t>
      </w:r>
      <w:r w:rsidR="004B6A7E" w:rsidRPr="00DC4B92">
        <w:t xml:space="preserve"> </w:t>
      </w:r>
      <w:r w:rsidR="00801F51" w:rsidRPr="00DC4B92">
        <w:t>/</w:t>
      </w:r>
      <w:r w:rsidR="004B6A7E" w:rsidRPr="00DC4B92">
        <w:t xml:space="preserve"> </w:t>
      </w:r>
      <w:r w:rsidR="00801F51" w:rsidRPr="00DC4B92">
        <w:t>GEN</w:t>
      </w:r>
      <w:r w:rsidR="00AC0718" w:rsidRPr="00DC4B92">
        <w:t xml:space="preserve">  </w:t>
      </w:r>
    </w:p>
    <w:p w:rsidR="00074B10" w:rsidRPr="00DC4B92" w:rsidRDefault="00AC0718" w:rsidP="00AC0718">
      <w:pPr>
        <w:ind w:right="-1260"/>
        <w:rPr>
          <w:i/>
          <w:iCs/>
        </w:rPr>
      </w:pPr>
      <w:r w:rsidRPr="00DC4B92">
        <w:t xml:space="preserve">                                                                                </w:t>
      </w:r>
      <w:r w:rsidR="00453847" w:rsidRPr="00DC4B92">
        <w:t xml:space="preserve">    </w:t>
      </w:r>
      <w:r w:rsidRPr="00DC4B92">
        <w:t xml:space="preserve">   </w:t>
      </w:r>
      <w:r w:rsidRPr="00DC4B92">
        <w:rPr>
          <w:i/>
          <w:iCs/>
        </w:rPr>
        <w:t>(strikeout whichever is not applicable)</w:t>
      </w:r>
    </w:p>
    <w:p w:rsidR="00074B10" w:rsidRPr="00DC4B92" w:rsidRDefault="00074B10" w:rsidP="00074B10">
      <w:r w:rsidRPr="00DC4B92">
        <w:t>13.  Remarks</w:t>
      </w:r>
      <w:r w:rsidR="00D71B20" w:rsidRPr="00DC4B92">
        <w:tab/>
      </w:r>
      <w:r w:rsidR="00D71B20" w:rsidRPr="00DC4B92">
        <w:tab/>
      </w:r>
      <w:r w:rsidR="00D71B20" w:rsidRPr="00DC4B92">
        <w:tab/>
      </w:r>
      <w:r w:rsidR="00D71B20" w:rsidRPr="00DC4B92">
        <w:tab/>
      </w:r>
      <w:r w:rsidR="00D71B20" w:rsidRPr="00DC4B92">
        <w:tab/>
      </w:r>
      <w:r w:rsidR="00D71B20" w:rsidRPr="00DC4B92">
        <w:tab/>
      </w:r>
      <w:r w:rsidRPr="00DC4B92">
        <w:t>:</w:t>
      </w:r>
    </w:p>
    <w:p w:rsidR="00074B10" w:rsidRPr="00DC4B92" w:rsidRDefault="00074B10" w:rsidP="00074B10"/>
    <w:p w:rsidR="00074B10" w:rsidRPr="00DC4B92" w:rsidRDefault="00074B10" w:rsidP="00074B10">
      <w:r w:rsidRPr="00DC4B92">
        <w:t>I hereby declare that all statements made in the application are true and complete to the best of my knowledge and belief.</w:t>
      </w:r>
    </w:p>
    <w:p w:rsidR="00074B10" w:rsidRPr="00DC4B92" w:rsidRDefault="00074B10" w:rsidP="00074B10"/>
    <w:p w:rsidR="00074B10" w:rsidRPr="00DC4B92" w:rsidRDefault="00074B10" w:rsidP="00074B10">
      <w:r w:rsidRPr="00DC4B92">
        <w:t>Date</w:t>
      </w:r>
      <w:r w:rsidR="0033164F" w:rsidRPr="00DC4B92">
        <w:t>:</w:t>
      </w:r>
      <w:r w:rsidRPr="00DC4B92">
        <w:tab/>
      </w:r>
      <w:r w:rsidRPr="00DC4B92">
        <w:tab/>
      </w:r>
      <w:r w:rsidRPr="00DC4B92">
        <w:tab/>
      </w:r>
      <w:r w:rsidRPr="00DC4B92">
        <w:tab/>
      </w:r>
      <w:r w:rsidRPr="00DC4B92">
        <w:tab/>
      </w:r>
      <w:r w:rsidRPr="00DC4B92">
        <w:tab/>
      </w:r>
      <w:r w:rsidRPr="00DC4B92">
        <w:tab/>
        <w:t>(Signature of the Candidate)</w:t>
      </w:r>
    </w:p>
    <w:p w:rsidR="00074B10" w:rsidRPr="00DC4B92" w:rsidRDefault="00074B10" w:rsidP="00074B10">
      <w:r w:rsidRPr="00DC4B92">
        <w:tab/>
      </w:r>
      <w:r w:rsidRPr="00DC4B92">
        <w:tab/>
      </w:r>
      <w:r w:rsidRPr="00DC4B92">
        <w:tab/>
      </w:r>
      <w:r w:rsidRPr="00DC4B92">
        <w:tab/>
      </w:r>
      <w:r w:rsidRPr="00DC4B92">
        <w:tab/>
      </w:r>
      <w:r w:rsidRPr="00DC4B92">
        <w:tab/>
      </w:r>
      <w:r w:rsidRPr="00DC4B92">
        <w:tab/>
      </w:r>
      <w:r w:rsidR="00134754" w:rsidRPr="00DC4B92">
        <w:t xml:space="preserve"> </w:t>
      </w:r>
      <w:r w:rsidRPr="00DC4B92">
        <w:t xml:space="preserve">  Mobile No:</w:t>
      </w:r>
    </w:p>
    <w:p w:rsidR="00074B10" w:rsidRPr="00DC4B92" w:rsidRDefault="00074B10" w:rsidP="00074B10">
      <w:pPr>
        <w:tabs>
          <w:tab w:val="left" w:pos="5230"/>
        </w:tabs>
      </w:pPr>
      <w:r w:rsidRPr="00DC4B92">
        <w:tab/>
        <w:t>Address:</w:t>
      </w:r>
    </w:p>
    <w:p w:rsidR="00074B10" w:rsidRPr="00DC4B92" w:rsidRDefault="00074B10" w:rsidP="00074B10">
      <w:pPr>
        <w:rPr>
          <w:b/>
        </w:rPr>
      </w:pPr>
      <w:r w:rsidRPr="00DC4B92">
        <w:br w:type="page"/>
      </w:r>
      <w:r w:rsidRPr="00DC4B92">
        <w:rPr>
          <w:b/>
        </w:rPr>
        <w:lastRenderedPageBreak/>
        <w:t>Details of employment in chronological order:</w:t>
      </w:r>
    </w:p>
    <w:p w:rsidR="00074B10" w:rsidRPr="00DC4B92" w:rsidRDefault="00074B10" w:rsidP="00074B1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074B10" w:rsidRPr="00DC4B92" w:rsidTr="00E71D5F">
        <w:trPr>
          <w:trHeight w:val="692"/>
          <w:jc w:val="center"/>
        </w:trPr>
        <w:tc>
          <w:tcPr>
            <w:tcW w:w="1563" w:type="dxa"/>
            <w:vAlign w:val="center"/>
          </w:tcPr>
          <w:p w:rsidR="00074B10" w:rsidRPr="00DC4B92" w:rsidRDefault="00074B10" w:rsidP="00E71D5F">
            <w:pPr>
              <w:jc w:val="center"/>
              <w:rPr>
                <w:b/>
              </w:rPr>
            </w:pPr>
            <w:r w:rsidRPr="00DC4B92">
              <w:rPr>
                <w:b/>
              </w:rPr>
              <w:t>Office / Institution / Organization</w:t>
            </w:r>
          </w:p>
        </w:tc>
        <w:tc>
          <w:tcPr>
            <w:tcW w:w="1456" w:type="dxa"/>
            <w:vAlign w:val="center"/>
          </w:tcPr>
          <w:p w:rsidR="00074B10" w:rsidRPr="00DC4B92" w:rsidRDefault="00074B10" w:rsidP="00E71D5F">
            <w:pPr>
              <w:jc w:val="center"/>
              <w:rPr>
                <w:b/>
              </w:rPr>
            </w:pPr>
            <w:r w:rsidRPr="00DC4B92">
              <w:rPr>
                <w:b/>
              </w:rPr>
              <w:t>Post Held</w:t>
            </w:r>
          </w:p>
        </w:tc>
        <w:tc>
          <w:tcPr>
            <w:tcW w:w="1049" w:type="dxa"/>
            <w:vAlign w:val="center"/>
          </w:tcPr>
          <w:p w:rsidR="00074B10" w:rsidRPr="00DC4B92" w:rsidRDefault="00074B10" w:rsidP="00E71D5F">
            <w:pPr>
              <w:jc w:val="center"/>
              <w:rPr>
                <w:b/>
              </w:rPr>
            </w:pPr>
            <w:r w:rsidRPr="00DC4B92">
              <w:rPr>
                <w:b/>
              </w:rPr>
              <w:t>From</w:t>
            </w:r>
          </w:p>
        </w:tc>
        <w:tc>
          <w:tcPr>
            <w:tcW w:w="1080" w:type="dxa"/>
            <w:vAlign w:val="center"/>
          </w:tcPr>
          <w:p w:rsidR="00074B10" w:rsidRPr="00DC4B92" w:rsidRDefault="00074B10" w:rsidP="00E71D5F">
            <w:pPr>
              <w:jc w:val="center"/>
              <w:rPr>
                <w:b/>
              </w:rPr>
            </w:pPr>
            <w:r w:rsidRPr="00DC4B92">
              <w:rPr>
                <w:b/>
              </w:rPr>
              <w:t>To</w:t>
            </w:r>
          </w:p>
        </w:tc>
        <w:tc>
          <w:tcPr>
            <w:tcW w:w="1530" w:type="dxa"/>
            <w:vAlign w:val="center"/>
          </w:tcPr>
          <w:p w:rsidR="00074B10" w:rsidRPr="00DC4B92" w:rsidRDefault="00074B10" w:rsidP="00E71D5F">
            <w:pPr>
              <w:jc w:val="center"/>
              <w:rPr>
                <w:b/>
              </w:rPr>
            </w:pPr>
            <w:r w:rsidRPr="00DC4B92">
              <w:rPr>
                <w:b/>
              </w:rPr>
              <w:t>Scale of pay &amp; Last Basic Pay</w:t>
            </w:r>
          </w:p>
        </w:tc>
        <w:tc>
          <w:tcPr>
            <w:tcW w:w="2178" w:type="dxa"/>
            <w:vAlign w:val="center"/>
          </w:tcPr>
          <w:p w:rsidR="00074B10" w:rsidRPr="00DC4B92" w:rsidRDefault="00074B10" w:rsidP="00E71D5F">
            <w:pPr>
              <w:jc w:val="center"/>
              <w:rPr>
                <w:b/>
              </w:rPr>
            </w:pPr>
            <w:r w:rsidRPr="00DC4B92">
              <w:rPr>
                <w:b/>
              </w:rPr>
              <w:t>Nature of Duties</w:t>
            </w:r>
          </w:p>
        </w:tc>
      </w:tr>
      <w:tr w:rsidR="00074B10" w:rsidRPr="00DC4B92" w:rsidTr="00E71D5F">
        <w:trPr>
          <w:jc w:val="center"/>
        </w:trPr>
        <w:tc>
          <w:tcPr>
            <w:tcW w:w="1563" w:type="dxa"/>
            <w:vAlign w:val="center"/>
          </w:tcPr>
          <w:p w:rsidR="00074B10" w:rsidRPr="00DC4B92" w:rsidRDefault="00074B10" w:rsidP="00342E4E">
            <w:pPr>
              <w:rPr>
                <w:b/>
                <w:sz w:val="28"/>
              </w:rPr>
            </w:pPr>
          </w:p>
        </w:tc>
        <w:tc>
          <w:tcPr>
            <w:tcW w:w="1456" w:type="dxa"/>
            <w:vAlign w:val="center"/>
          </w:tcPr>
          <w:p w:rsidR="00074B10" w:rsidRPr="00DC4B92" w:rsidRDefault="00074B10" w:rsidP="00342E4E">
            <w:pPr>
              <w:rPr>
                <w:b/>
                <w:sz w:val="28"/>
              </w:rPr>
            </w:pPr>
          </w:p>
        </w:tc>
        <w:tc>
          <w:tcPr>
            <w:tcW w:w="1049" w:type="dxa"/>
            <w:vAlign w:val="center"/>
          </w:tcPr>
          <w:p w:rsidR="00074B10" w:rsidRPr="00DC4B92" w:rsidRDefault="00074B10" w:rsidP="00342E4E">
            <w:pPr>
              <w:rPr>
                <w:b/>
                <w:sz w:val="28"/>
              </w:rPr>
            </w:pPr>
          </w:p>
        </w:tc>
        <w:tc>
          <w:tcPr>
            <w:tcW w:w="1080" w:type="dxa"/>
            <w:vAlign w:val="center"/>
          </w:tcPr>
          <w:p w:rsidR="00074B10" w:rsidRPr="00DC4B92" w:rsidRDefault="00074B10" w:rsidP="00342E4E">
            <w:pPr>
              <w:rPr>
                <w:b/>
                <w:sz w:val="28"/>
              </w:rPr>
            </w:pPr>
          </w:p>
        </w:tc>
        <w:tc>
          <w:tcPr>
            <w:tcW w:w="1530" w:type="dxa"/>
            <w:vAlign w:val="center"/>
          </w:tcPr>
          <w:p w:rsidR="00074B10" w:rsidRPr="00DC4B92" w:rsidRDefault="00074B10" w:rsidP="00342E4E">
            <w:pPr>
              <w:rPr>
                <w:b/>
                <w:sz w:val="28"/>
              </w:rPr>
            </w:pPr>
          </w:p>
        </w:tc>
        <w:tc>
          <w:tcPr>
            <w:tcW w:w="2178" w:type="dxa"/>
            <w:vAlign w:val="center"/>
          </w:tcPr>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tc>
      </w:tr>
    </w:tbl>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jc w:val="right"/>
        <w:rPr>
          <w:b/>
          <w:sz w:val="28"/>
        </w:rPr>
      </w:pPr>
      <w:r w:rsidRPr="00DC4B92">
        <w:rPr>
          <w:b/>
        </w:rPr>
        <w:t>Signature of the candidate</w:t>
      </w:r>
    </w:p>
    <w:p w:rsidR="00074B10" w:rsidRPr="00DC4B92" w:rsidRDefault="00074B10" w:rsidP="00074B10">
      <w:pPr>
        <w:rPr>
          <w:b/>
          <w:sz w:val="28"/>
        </w:rPr>
      </w:pPr>
    </w:p>
    <w:p w:rsidR="000A347D" w:rsidRPr="00DC4B92" w:rsidRDefault="00371FA9">
      <w:r w:rsidRPr="00DC4B92">
        <w:t>.</w:t>
      </w:r>
    </w:p>
    <w:p w:rsidR="004504D0" w:rsidRPr="00DC4B92" w:rsidRDefault="000A347D" w:rsidP="000A347D">
      <w:pPr>
        <w:tabs>
          <w:tab w:val="left" w:pos="5475"/>
        </w:tabs>
      </w:pPr>
      <w:r w:rsidRPr="00DC4B92">
        <w:tab/>
      </w:r>
    </w:p>
    <w:sectPr w:rsidR="004504D0" w:rsidRPr="00DC4B92" w:rsidSect="0087756C">
      <w:headerReference w:type="default" r:id="rId9"/>
      <w:footerReference w:type="default" r:id="rId10"/>
      <w:pgSz w:w="12240" w:h="15840"/>
      <w:pgMar w:top="1135"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99" w:rsidRDefault="00ED3299" w:rsidP="00824FD0">
      <w:r>
        <w:separator/>
      </w:r>
    </w:p>
  </w:endnote>
  <w:endnote w:type="continuationSeparator" w:id="1">
    <w:p w:rsidR="00ED3299" w:rsidRDefault="00ED3299" w:rsidP="0082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ED3299"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99" w:rsidRDefault="00ED3299" w:rsidP="00824FD0">
      <w:r>
        <w:separator/>
      </w:r>
    </w:p>
  </w:footnote>
  <w:footnote w:type="continuationSeparator" w:id="1">
    <w:p w:rsidR="00ED3299" w:rsidRDefault="00ED3299" w:rsidP="0082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9C0859">
    <w:pPr>
      <w:pStyle w:val="Header"/>
      <w:jc w:val="center"/>
    </w:pPr>
    <w:r>
      <w:fldChar w:fldCharType="begin"/>
    </w:r>
    <w:r w:rsidR="00D83C9E">
      <w:instrText xml:space="preserve"> PAGE   \* MERGEFORMAT </w:instrText>
    </w:r>
    <w:r>
      <w:fldChar w:fldCharType="separate"/>
    </w:r>
    <w:r w:rsidR="00C239A7">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33C16"/>
    <w:multiLevelType w:val="hybridMultilevel"/>
    <w:tmpl w:val="7340F69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D56BC8"/>
    <w:multiLevelType w:val="hybridMultilevel"/>
    <w:tmpl w:val="681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02F44"/>
    <w:multiLevelType w:val="hybridMultilevel"/>
    <w:tmpl w:val="0BA61D38"/>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C70004"/>
    <w:multiLevelType w:val="hybridMultilevel"/>
    <w:tmpl w:val="721A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74B10"/>
    <w:rsid w:val="00010342"/>
    <w:rsid w:val="000135C3"/>
    <w:rsid w:val="00061CE3"/>
    <w:rsid w:val="000729AA"/>
    <w:rsid w:val="00074B10"/>
    <w:rsid w:val="000A347D"/>
    <w:rsid w:val="001043E4"/>
    <w:rsid w:val="00110E75"/>
    <w:rsid w:val="00113229"/>
    <w:rsid w:val="00134754"/>
    <w:rsid w:val="0015049A"/>
    <w:rsid w:val="00153800"/>
    <w:rsid w:val="00153D99"/>
    <w:rsid w:val="00165805"/>
    <w:rsid w:val="001B6938"/>
    <w:rsid w:val="001D31F1"/>
    <w:rsid w:val="0020480F"/>
    <w:rsid w:val="002138E9"/>
    <w:rsid w:val="00237338"/>
    <w:rsid w:val="002406EB"/>
    <w:rsid w:val="002612B2"/>
    <w:rsid w:val="002A1B69"/>
    <w:rsid w:val="002A307C"/>
    <w:rsid w:val="002C28F1"/>
    <w:rsid w:val="002C77F6"/>
    <w:rsid w:val="00302BF3"/>
    <w:rsid w:val="0033164F"/>
    <w:rsid w:val="00347EEE"/>
    <w:rsid w:val="003605E0"/>
    <w:rsid w:val="00371FA9"/>
    <w:rsid w:val="003A44CC"/>
    <w:rsid w:val="003B0EE5"/>
    <w:rsid w:val="003B6E5F"/>
    <w:rsid w:val="003C6FCD"/>
    <w:rsid w:val="003C78C8"/>
    <w:rsid w:val="00402B15"/>
    <w:rsid w:val="00421C93"/>
    <w:rsid w:val="00431D0E"/>
    <w:rsid w:val="00444EE9"/>
    <w:rsid w:val="00453847"/>
    <w:rsid w:val="00453D36"/>
    <w:rsid w:val="0045474E"/>
    <w:rsid w:val="00457124"/>
    <w:rsid w:val="00466C76"/>
    <w:rsid w:val="00495C71"/>
    <w:rsid w:val="004A3199"/>
    <w:rsid w:val="004B6A7E"/>
    <w:rsid w:val="004C0289"/>
    <w:rsid w:val="004C5FF8"/>
    <w:rsid w:val="004E459B"/>
    <w:rsid w:val="004F4D3F"/>
    <w:rsid w:val="004F58B0"/>
    <w:rsid w:val="004F70CD"/>
    <w:rsid w:val="005039BF"/>
    <w:rsid w:val="00504054"/>
    <w:rsid w:val="00507107"/>
    <w:rsid w:val="00542E48"/>
    <w:rsid w:val="00557A75"/>
    <w:rsid w:val="005616C5"/>
    <w:rsid w:val="005725B8"/>
    <w:rsid w:val="005D0583"/>
    <w:rsid w:val="005F47FF"/>
    <w:rsid w:val="00615D0D"/>
    <w:rsid w:val="0061673A"/>
    <w:rsid w:val="006419BD"/>
    <w:rsid w:val="00642878"/>
    <w:rsid w:val="006464D6"/>
    <w:rsid w:val="0065158F"/>
    <w:rsid w:val="006569EF"/>
    <w:rsid w:val="006630CD"/>
    <w:rsid w:val="006821C4"/>
    <w:rsid w:val="00682600"/>
    <w:rsid w:val="00684F5B"/>
    <w:rsid w:val="006A3C50"/>
    <w:rsid w:val="006B2DC6"/>
    <w:rsid w:val="006C3AC4"/>
    <w:rsid w:val="006D3C8F"/>
    <w:rsid w:val="0071473F"/>
    <w:rsid w:val="00723682"/>
    <w:rsid w:val="00756BA0"/>
    <w:rsid w:val="00764361"/>
    <w:rsid w:val="007704C8"/>
    <w:rsid w:val="00793120"/>
    <w:rsid w:val="007A5FC8"/>
    <w:rsid w:val="007B4880"/>
    <w:rsid w:val="007B6DD0"/>
    <w:rsid w:val="007B7C8F"/>
    <w:rsid w:val="007D5F42"/>
    <w:rsid w:val="007E1F54"/>
    <w:rsid w:val="007E74CA"/>
    <w:rsid w:val="00801F51"/>
    <w:rsid w:val="008041B5"/>
    <w:rsid w:val="00824FD0"/>
    <w:rsid w:val="008727AE"/>
    <w:rsid w:val="0087756C"/>
    <w:rsid w:val="008832A9"/>
    <w:rsid w:val="00897157"/>
    <w:rsid w:val="008C2C78"/>
    <w:rsid w:val="008C7AA7"/>
    <w:rsid w:val="008D1A09"/>
    <w:rsid w:val="0090441A"/>
    <w:rsid w:val="00906055"/>
    <w:rsid w:val="00906BAC"/>
    <w:rsid w:val="00911440"/>
    <w:rsid w:val="009253CA"/>
    <w:rsid w:val="009439BC"/>
    <w:rsid w:val="00963A24"/>
    <w:rsid w:val="00980297"/>
    <w:rsid w:val="0098097E"/>
    <w:rsid w:val="009C0859"/>
    <w:rsid w:val="009C18ED"/>
    <w:rsid w:val="009C68E6"/>
    <w:rsid w:val="009D47E4"/>
    <w:rsid w:val="00A01CA1"/>
    <w:rsid w:val="00A0255E"/>
    <w:rsid w:val="00A06102"/>
    <w:rsid w:val="00A536D1"/>
    <w:rsid w:val="00A53E03"/>
    <w:rsid w:val="00A73513"/>
    <w:rsid w:val="00A761DD"/>
    <w:rsid w:val="00AB0C97"/>
    <w:rsid w:val="00AC0718"/>
    <w:rsid w:val="00B05894"/>
    <w:rsid w:val="00B12A76"/>
    <w:rsid w:val="00B664E8"/>
    <w:rsid w:val="00B74001"/>
    <w:rsid w:val="00B75701"/>
    <w:rsid w:val="00BE78BA"/>
    <w:rsid w:val="00BF45ED"/>
    <w:rsid w:val="00C166BE"/>
    <w:rsid w:val="00C239A7"/>
    <w:rsid w:val="00C270D3"/>
    <w:rsid w:val="00C725CC"/>
    <w:rsid w:val="00C74698"/>
    <w:rsid w:val="00C925B7"/>
    <w:rsid w:val="00CF2240"/>
    <w:rsid w:val="00CF72D1"/>
    <w:rsid w:val="00CF7F42"/>
    <w:rsid w:val="00D12E51"/>
    <w:rsid w:val="00D1538E"/>
    <w:rsid w:val="00D55B4C"/>
    <w:rsid w:val="00D663BD"/>
    <w:rsid w:val="00D71B20"/>
    <w:rsid w:val="00D83C9E"/>
    <w:rsid w:val="00D96020"/>
    <w:rsid w:val="00D9768C"/>
    <w:rsid w:val="00DC4B92"/>
    <w:rsid w:val="00DE3A29"/>
    <w:rsid w:val="00DE3EE9"/>
    <w:rsid w:val="00DE4866"/>
    <w:rsid w:val="00E01047"/>
    <w:rsid w:val="00E05C69"/>
    <w:rsid w:val="00E16CBD"/>
    <w:rsid w:val="00E263E4"/>
    <w:rsid w:val="00E71D5F"/>
    <w:rsid w:val="00E752C4"/>
    <w:rsid w:val="00E76D99"/>
    <w:rsid w:val="00E910F8"/>
    <w:rsid w:val="00E927BD"/>
    <w:rsid w:val="00EA6558"/>
    <w:rsid w:val="00EC1AE4"/>
    <w:rsid w:val="00ED3299"/>
    <w:rsid w:val="00EE4575"/>
    <w:rsid w:val="00EE4A4A"/>
    <w:rsid w:val="00F40323"/>
    <w:rsid w:val="00F8366D"/>
    <w:rsid w:val="00F90965"/>
    <w:rsid w:val="00FB0596"/>
    <w:rsid w:val="00FC7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0"/>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unhideWhenUsed/>
    <w:qFormat/>
    <w:rsid w:val="009044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B10"/>
    <w:rPr>
      <w:color w:val="0000FF"/>
      <w:u w:val="single"/>
    </w:rPr>
  </w:style>
  <w:style w:type="paragraph" w:styleId="Header">
    <w:name w:val="header"/>
    <w:basedOn w:val="Normal"/>
    <w:link w:val="HeaderChar"/>
    <w:uiPriority w:val="99"/>
    <w:rsid w:val="00074B10"/>
    <w:pPr>
      <w:tabs>
        <w:tab w:val="center" w:pos="4680"/>
        <w:tab w:val="right" w:pos="9360"/>
      </w:tabs>
    </w:pPr>
  </w:style>
  <w:style w:type="character" w:customStyle="1" w:styleId="HeaderChar">
    <w:name w:val="Header Char"/>
    <w:basedOn w:val="DefaultParagraphFont"/>
    <w:link w:val="Header"/>
    <w:uiPriority w:val="99"/>
    <w:rsid w:val="00074B10"/>
    <w:rPr>
      <w:rFonts w:ascii="Times New Roman" w:eastAsia="Times New Roman" w:hAnsi="Times New Roman" w:cs="Times New Roman"/>
      <w:sz w:val="24"/>
      <w:szCs w:val="24"/>
      <w:lang w:bidi="ar-SA"/>
    </w:rPr>
  </w:style>
  <w:style w:type="paragraph" w:styleId="Footer">
    <w:name w:val="footer"/>
    <w:basedOn w:val="Normal"/>
    <w:link w:val="FooterChar"/>
    <w:rsid w:val="00074B10"/>
    <w:pPr>
      <w:tabs>
        <w:tab w:val="center" w:pos="4680"/>
        <w:tab w:val="right" w:pos="9360"/>
      </w:tabs>
    </w:pPr>
  </w:style>
  <w:style w:type="character" w:customStyle="1" w:styleId="FooterChar">
    <w:name w:val="Footer Char"/>
    <w:basedOn w:val="DefaultParagraphFont"/>
    <w:link w:val="Footer"/>
    <w:rsid w:val="00074B10"/>
    <w:rPr>
      <w:rFonts w:ascii="Times New Roman" w:eastAsia="Times New Roman" w:hAnsi="Times New Roman" w:cs="Times New Roman"/>
      <w:sz w:val="24"/>
      <w:szCs w:val="24"/>
      <w:lang w:bidi="ar-SA"/>
    </w:rPr>
  </w:style>
  <w:style w:type="paragraph" w:styleId="NoSpacing">
    <w:name w:val="No Spacing"/>
    <w:link w:val="NoSpacingChar"/>
    <w:uiPriority w:val="1"/>
    <w:qFormat/>
    <w:rsid w:val="00431D0E"/>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3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431D0E"/>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431D0E"/>
    <w:pPr>
      <w:ind w:left="720"/>
      <w:contextualSpacing/>
    </w:pPr>
  </w:style>
  <w:style w:type="character" w:customStyle="1" w:styleId="Heading2Char">
    <w:name w:val="Heading 2 Char"/>
    <w:basedOn w:val="DefaultParagraphFont"/>
    <w:link w:val="Heading2"/>
    <w:uiPriority w:val="9"/>
    <w:rsid w:val="0090441A"/>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chennaisiddha@yahoo.co.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NIS-AHMIS</cp:lastModifiedBy>
  <cp:revision>168</cp:revision>
  <cp:lastPrinted>2023-12-12T06:08:00Z</cp:lastPrinted>
  <dcterms:created xsi:type="dcterms:W3CDTF">2021-12-15T09:24:00Z</dcterms:created>
  <dcterms:modified xsi:type="dcterms:W3CDTF">2023-12-20T09:53:00Z</dcterms:modified>
</cp:coreProperties>
</file>